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0F" w:rsidRDefault="00CF430F" w:rsidP="00CF4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участия</w:t>
      </w:r>
      <w:r w:rsidRPr="00A2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БОУ</w:t>
      </w:r>
      <w:r w:rsidRPr="00A2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№35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интеллектуальных</w:t>
      </w:r>
    </w:p>
    <w:p w:rsidR="00CF430F" w:rsidRDefault="00CF430F" w:rsidP="00CF4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</w:t>
      </w:r>
      <w:r w:rsidR="00C82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C82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A2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CF430F" w:rsidRDefault="00CF430F" w:rsidP="00CF4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596"/>
        <w:gridCol w:w="3344"/>
        <w:gridCol w:w="1180"/>
        <w:gridCol w:w="1480"/>
        <w:gridCol w:w="1333"/>
        <w:gridCol w:w="1843"/>
      </w:tblGrid>
      <w:tr w:rsidR="00CF430F" w:rsidRPr="00836706" w:rsidTr="00C8212D">
        <w:trPr>
          <w:trHeight w:val="25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краткое название мероприятия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Кол-</w:t>
            </w:r>
            <w:proofErr w:type="gramStart"/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во  участников</w:t>
            </w:r>
            <w:proofErr w:type="gramEnd"/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результат  участия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Ф.И.О. руководителей</w:t>
            </w:r>
          </w:p>
        </w:tc>
      </w:tr>
      <w:tr w:rsidR="00CF430F" w:rsidRPr="00836706" w:rsidTr="00C8212D">
        <w:trPr>
          <w:trHeight w:val="67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победителей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количество призёров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30F" w:rsidRPr="00836706" w:rsidTr="00C8212D">
        <w:trPr>
          <w:trHeight w:val="255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муниципальный уровень</w:t>
            </w:r>
          </w:p>
        </w:tc>
      </w:tr>
      <w:tr w:rsidR="00CF430F" w:rsidRPr="00836706" w:rsidTr="00C8212D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bCs/>
                <w:lang w:eastAsia="ru-RU"/>
              </w:rPr>
              <w:t> 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30F" w:rsidRPr="00836706" w:rsidRDefault="00CF430F" w:rsidP="00C82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Районная интеллектуальная викторина «Что? Где? Когда?»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30F" w:rsidRPr="00836706" w:rsidRDefault="00C8212D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30F" w:rsidRPr="00836706" w:rsidRDefault="00C8212D" w:rsidP="00C8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Воробьева Н.Р.</w:t>
            </w:r>
          </w:p>
        </w:tc>
      </w:tr>
      <w:tr w:rsidR="00CF430F" w:rsidRPr="00836706" w:rsidTr="00C8212D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bCs/>
                <w:lang w:eastAsia="ru-RU"/>
              </w:rPr>
              <w:t> 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0F" w:rsidRPr="00836706" w:rsidRDefault="00CF430F" w:rsidP="00C82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Муниципальный этап Всероссийского конкурса сочинений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8212D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8212D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0F" w:rsidRPr="00836706" w:rsidRDefault="00CF430F" w:rsidP="00C8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Чистякова Л.Л.</w:t>
            </w:r>
          </w:p>
        </w:tc>
      </w:tr>
      <w:tr w:rsidR="00CF430F" w:rsidRPr="00836706" w:rsidTr="00C8212D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bCs/>
                <w:lang w:eastAsia="ru-RU"/>
              </w:rPr>
              <w:t> 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30F" w:rsidRPr="00836706" w:rsidRDefault="00CF430F" w:rsidP="00C82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Районная научно-практическая конференция младших школьников «Я познаю мир»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8212D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8212D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0F" w:rsidRPr="00836706" w:rsidRDefault="00CF430F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Шалашова</w:t>
            </w:r>
            <w:proofErr w:type="spellEnd"/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 xml:space="preserve"> О.Ю.</w:t>
            </w:r>
            <w:r w:rsidR="00C8212D">
              <w:rPr>
                <w:rFonts w:ascii="Times New Roman" w:eastAsia="Times New Roman" w:hAnsi="Times New Roman" w:cs="Times New Roman"/>
                <w:lang w:eastAsia="ru-RU"/>
              </w:rPr>
              <w:t>, Дмитренко О.В., Качалова С.В., Меженная Ю.Г.</w:t>
            </w:r>
          </w:p>
        </w:tc>
      </w:tr>
      <w:tr w:rsidR="00CF430F" w:rsidRPr="00836706" w:rsidTr="00C8212D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8212D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CF430F" w:rsidRPr="0083670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2D" w:rsidRPr="00C8212D" w:rsidRDefault="00C8212D" w:rsidP="00C82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2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этапа конкурса исследовательских проектов школьников в рамках </w:t>
            </w:r>
          </w:p>
          <w:p w:rsidR="00CF430F" w:rsidRPr="00836706" w:rsidRDefault="00C8212D" w:rsidP="00C821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12D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НПК «Эврика»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8212D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8212D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0F" w:rsidRPr="00836706" w:rsidRDefault="00C8212D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0F" w:rsidRPr="00836706" w:rsidRDefault="00C8212D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Мялина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О.Н., Шерстюк О.С., Борзова В.В.,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Шавернева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CF430F" w:rsidRPr="00836706" w:rsidTr="00C8212D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0F" w:rsidRPr="00836706" w:rsidRDefault="00CF430F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0F" w:rsidRPr="00836706" w:rsidRDefault="00CF430F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0F" w:rsidRPr="00836706" w:rsidRDefault="00C8212D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0F" w:rsidRPr="00836706" w:rsidRDefault="00C8212D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30F" w:rsidRPr="00836706" w:rsidRDefault="00CF430F" w:rsidP="00E0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0F" w:rsidRPr="00836706" w:rsidRDefault="00CF430F" w:rsidP="00E02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7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D65B4" w:rsidRDefault="00BD65B4">
      <w:bookmarkStart w:id="0" w:name="_GoBack"/>
      <w:bookmarkEnd w:id="0"/>
    </w:p>
    <w:sectPr w:rsidR="00BD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0F"/>
    <w:rsid w:val="00BD65B4"/>
    <w:rsid w:val="00C8212D"/>
    <w:rsid w:val="00C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CD2D5-F69E-4674-8A99-83093837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3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2017-08-29T11:32:00Z</dcterms:created>
  <dcterms:modified xsi:type="dcterms:W3CDTF">2020-11-09T15:24:00Z</dcterms:modified>
</cp:coreProperties>
</file>