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23701" w14:textId="77777777" w:rsidR="00BA5A83" w:rsidRPr="00BA5A83" w:rsidRDefault="00BA5A83" w:rsidP="00BA5A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A83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Технологическая карта внеурочного занятия «Интеллектуальный марафон» во 2-м классе</w:t>
      </w:r>
    </w:p>
    <w:p w14:paraId="1B9897BF" w14:textId="77777777" w:rsidR="00BA5A83" w:rsidRPr="00BA5A83" w:rsidRDefault="00BA5A83" w:rsidP="0003041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 w:themeColor="text1"/>
          <w:sz w:val="28"/>
          <w:szCs w:val="28"/>
        </w:rPr>
      </w:pPr>
    </w:p>
    <w:p w14:paraId="2CE636F1" w14:textId="77777777" w:rsidR="00973731" w:rsidRPr="00BA5A83" w:rsidRDefault="00973731" w:rsidP="0003041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A5A83">
        <w:rPr>
          <w:rStyle w:val="c1"/>
          <w:b/>
          <w:color w:val="000000" w:themeColor="text1"/>
          <w:sz w:val="28"/>
          <w:szCs w:val="28"/>
        </w:rPr>
        <w:t>Класс:</w:t>
      </w:r>
      <w:r w:rsidRPr="00BA5A83">
        <w:rPr>
          <w:rStyle w:val="c1"/>
          <w:color w:val="000000" w:themeColor="text1"/>
          <w:sz w:val="28"/>
          <w:szCs w:val="28"/>
        </w:rPr>
        <w:t xml:space="preserve"> 2</w:t>
      </w:r>
    </w:p>
    <w:p w14:paraId="533AC875" w14:textId="16D684FC" w:rsidR="00973731" w:rsidRPr="00BA5A83" w:rsidRDefault="00973731" w:rsidP="0003041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BA5A83">
        <w:rPr>
          <w:rStyle w:val="c1"/>
          <w:b/>
          <w:color w:val="000000" w:themeColor="text1"/>
          <w:sz w:val="28"/>
          <w:szCs w:val="28"/>
        </w:rPr>
        <w:t>Тема:</w:t>
      </w:r>
      <w:r w:rsidRPr="00BA5A83">
        <w:rPr>
          <w:rStyle w:val="c1"/>
          <w:color w:val="000000" w:themeColor="text1"/>
          <w:sz w:val="28"/>
          <w:szCs w:val="28"/>
        </w:rPr>
        <w:t xml:space="preserve"> «Интеллектуальный марафон»</w:t>
      </w:r>
    </w:p>
    <w:p w14:paraId="5EFD610F" w14:textId="3153C2F4" w:rsidR="0003041E" w:rsidRPr="00BA5A83" w:rsidRDefault="00973731" w:rsidP="0003041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A83">
        <w:rPr>
          <w:rStyle w:val="c5"/>
          <w:b/>
          <w:bCs/>
          <w:color w:val="000000" w:themeColor="text1"/>
          <w:sz w:val="28"/>
          <w:szCs w:val="28"/>
        </w:rPr>
        <w:t>Цель:</w:t>
      </w:r>
      <w:r w:rsidRPr="00BA5A83">
        <w:rPr>
          <w:rStyle w:val="c14"/>
          <w:color w:val="000000" w:themeColor="text1"/>
          <w:sz w:val="28"/>
          <w:szCs w:val="28"/>
        </w:rPr>
        <w:t> разви</w:t>
      </w:r>
      <w:r w:rsidR="0003041E" w:rsidRPr="00BA5A83">
        <w:rPr>
          <w:rStyle w:val="c14"/>
          <w:color w:val="000000" w:themeColor="text1"/>
          <w:sz w:val="28"/>
          <w:szCs w:val="28"/>
        </w:rPr>
        <w:t>вать</w:t>
      </w:r>
      <w:r w:rsidRPr="00BA5A83">
        <w:rPr>
          <w:rStyle w:val="c14"/>
          <w:color w:val="000000" w:themeColor="text1"/>
          <w:sz w:val="28"/>
          <w:szCs w:val="28"/>
        </w:rPr>
        <w:t xml:space="preserve"> познавательн</w:t>
      </w:r>
      <w:r w:rsidR="0003041E" w:rsidRPr="00BA5A83">
        <w:rPr>
          <w:rStyle w:val="c14"/>
          <w:color w:val="000000" w:themeColor="text1"/>
          <w:sz w:val="28"/>
          <w:szCs w:val="28"/>
        </w:rPr>
        <w:t>ый</w:t>
      </w:r>
      <w:r w:rsidRPr="00BA5A83">
        <w:rPr>
          <w:rStyle w:val="c14"/>
          <w:color w:val="000000" w:themeColor="text1"/>
          <w:sz w:val="28"/>
          <w:szCs w:val="28"/>
        </w:rPr>
        <w:t xml:space="preserve"> интерес учащихся</w:t>
      </w:r>
      <w:r w:rsidR="0003041E" w:rsidRPr="00BA5A83">
        <w:rPr>
          <w:rStyle w:val="c5"/>
          <w:b/>
          <w:bCs/>
          <w:color w:val="000000" w:themeColor="text1"/>
          <w:sz w:val="28"/>
          <w:szCs w:val="28"/>
        </w:rPr>
        <w:t xml:space="preserve">, </w:t>
      </w:r>
      <w:r w:rsidRPr="00BA5A83">
        <w:rPr>
          <w:color w:val="000000" w:themeColor="text1"/>
          <w:sz w:val="28"/>
          <w:szCs w:val="28"/>
          <w:shd w:val="clear" w:color="auto" w:fill="FFFFFF"/>
        </w:rPr>
        <w:t>развивать мыслительные операции, интеллектуальные и логические способности</w:t>
      </w:r>
      <w:r w:rsidR="00B777D9" w:rsidRPr="00BA5A83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4ACDD006" w14:textId="77777777" w:rsidR="0003041E" w:rsidRPr="00BA5A83" w:rsidRDefault="0003041E" w:rsidP="00B77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результаты:</w:t>
      </w:r>
    </w:p>
    <w:p w14:paraId="0DF7674A" w14:textId="77777777" w:rsidR="00832534" w:rsidRPr="00BA5A83" w:rsidRDefault="0003041E" w:rsidP="00832534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Личностные</w:t>
      </w:r>
      <w:r w:rsidRPr="00BA5A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0AF5342E" w14:textId="77777777" w:rsidR="00832534" w:rsidRPr="00BA5A83" w:rsidRDefault="0003041E" w:rsidP="0083253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характера;</w:t>
      </w:r>
    </w:p>
    <w:p w14:paraId="052831BA" w14:textId="1EE450B3" w:rsidR="00832534" w:rsidRPr="00BA5A83" w:rsidRDefault="0003041E" w:rsidP="0083253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качеств, важных в практической деятельности человека: внимательности, настойчивости,</w:t>
      </w:r>
      <w:r w:rsidR="00832534"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целеустремлённости, умения преодолевать трудности;</w:t>
      </w:r>
    </w:p>
    <w:p w14:paraId="50996D1C" w14:textId="77777777" w:rsidR="00832534" w:rsidRPr="00BA5A83" w:rsidRDefault="0003041E" w:rsidP="0083253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чувства справедливости, ответственности;</w:t>
      </w:r>
    </w:p>
    <w:p w14:paraId="688979E6" w14:textId="478190B6" w:rsidR="0003041E" w:rsidRPr="00BA5A83" w:rsidRDefault="0003041E" w:rsidP="0083253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</w:t>
      </w:r>
      <w:r w:rsidR="00B777D9"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4C9F1FA" w14:textId="77777777" w:rsidR="00B777D9" w:rsidRPr="00BA5A83" w:rsidRDefault="0003041E" w:rsidP="00832534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Предметные</w:t>
      </w:r>
      <w:r w:rsidR="00B777D9" w:rsidRPr="00BA5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:</w:t>
      </w:r>
    </w:p>
    <w:p w14:paraId="4AD3D476" w14:textId="0C97D878" w:rsidR="00B777D9" w:rsidRPr="00BA5A83" w:rsidRDefault="00B777D9" w:rsidP="008325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закономерности в расположении деталей;</w:t>
      </w:r>
    </w:p>
    <w:p w14:paraId="6759779A" w14:textId="77777777" w:rsidR="00B777D9" w:rsidRPr="00BA5A83" w:rsidRDefault="00B777D9" w:rsidP="008325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14:paraId="768D93F2" w14:textId="77777777" w:rsidR="00B777D9" w:rsidRPr="00BA5A83" w:rsidRDefault="00B777D9" w:rsidP="008325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  <w:r w:rsidRPr="00BA5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10806F87" w14:textId="77777777" w:rsidR="00832534" w:rsidRPr="00BA5A83" w:rsidRDefault="00B777D9" w:rsidP="008325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моделировать ситуацию, использовать соответствующие знаково-символические средства для моделирования ситуации;</w:t>
      </w:r>
    </w:p>
    <w:p w14:paraId="68112225" w14:textId="77777777" w:rsidR="00832534" w:rsidRPr="00BA5A83" w:rsidRDefault="00B777D9" w:rsidP="008325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изученные способы учебной работы и приёмы вычислений для работы с числовыми головоломками;</w:t>
      </w:r>
    </w:p>
    <w:p w14:paraId="1598E5EB" w14:textId="77777777" w:rsidR="00832534" w:rsidRPr="00BA5A83" w:rsidRDefault="0003041E" w:rsidP="00832534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Регулятивные:</w:t>
      </w:r>
    </w:p>
    <w:p w14:paraId="7BABFD6F" w14:textId="77777777" w:rsidR="00832534" w:rsidRPr="00BA5A83" w:rsidRDefault="0003041E" w:rsidP="00832534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развёрнутые действия контроля и самоконтроля;</w:t>
      </w:r>
    </w:p>
    <w:p w14:paraId="0CED068C" w14:textId="77777777" w:rsidR="00832534" w:rsidRPr="00BA5A83" w:rsidRDefault="0003041E" w:rsidP="00832534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сопоставлять полученный (промежуточный, итоговый) результат с заданным условием;</w:t>
      </w:r>
    </w:p>
    <w:p w14:paraId="049F6E70" w14:textId="77777777" w:rsidR="00832534" w:rsidRPr="00BA5A83" w:rsidRDefault="0003041E" w:rsidP="00832534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свою деятельность: обнаруживать и исправлять ошибки;</w:t>
      </w:r>
    </w:p>
    <w:p w14:paraId="5201D97C" w14:textId="11CDD18E" w:rsidR="00832534" w:rsidRPr="00BA5A83" w:rsidRDefault="0003041E" w:rsidP="00C950F0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правила игры, действовать в соответствии с заданными правилами</w:t>
      </w:r>
      <w:r w:rsidR="00832534"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D1F7EFE" w14:textId="77777777" w:rsidR="00832534" w:rsidRPr="00BA5A83" w:rsidRDefault="0003041E" w:rsidP="0083253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объяснять (обосновывать) выполняемые и выполненные действия;</w:t>
      </w:r>
    </w:p>
    <w:p w14:paraId="0C4E0CF8" w14:textId="77777777" w:rsidR="00832534" w:rsidRPr="00BA5A83" w:rsidRDefault="0003041E" w:rsidP="0083253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учебном диалоге, оценивать процесс поиска и результат решения задачи;</w:t>
      </w:r>
    </w:p>
    <w:p w14:paraId="2E248CC8" w14:textId="4BFEB9A2" w:rsidR="00C950F0" w:rsidRPr="00BA5A83" w:rsidRDefault="0003041E" w:rsidP="00C950F0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аргументировать свою позицию в коммуникации, учитывать разные мнения</w:t>
      </w:r>
      <w:r w:rsidR="00C950F0"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55D3371" w14:textId="77777777" w:rsidR="00832534" w:rsidRPr="00BA5A83" w:rsidRDefault="00832534" w:rsidP="00776918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Задачи:</w:t>
      </w:r>
    </w:p>
    <w:p w14:paraId="0249535F" w14:textId="77777777" w:rsidR="00832534" w:rsidRPr="00BA5A83" w:rsidRDefault="00832534" w:rsidP="00776918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Образовательные:</w:t>
      </w:r>
    </w:p>
    <w:p w14:paraId="5EFCFBE3" w14:textId="77777777" w:rsidR="00832534" w:rsidRPr="00BA5A83" w:rsidRDefault="00832534" w:rsidP="0077691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и систематизировать знания, полученные в процессе занятия;</w:t>
      </w:r>
    </w:p>
    <w:p w14:paraId="31D0FE01" w14:textId="4C6BCF50" w:rsidR="00832534" w:rsidRPr="00BA5A83" w:rsidRDefault="00832534" w:rsidP="0077691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 в ходе занятия решение поисково-творческих заданий с опорой на алгоритм рассуждений, поисковую активность и сообразительность детей;</w:t>
      </w:r>
    </w:p>
    <w:p w14:paraId="75814F31" w14:textId="77777777" w:rsidR="00832534" w:rsidRPr="00BA5A83" w:rsidRDefault="00832534" w:rsidP="00776918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Воспитательные:</w:t>
      </w:r>
    </w:p>
    <w:p w14:paraId="5B6F52FF" w14:textId="77777777" w:rsidR="00832534" w:rsidRPr="00BA5A83" w:rsidRDefault="00832534" w:rsidP="0077691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творческой активности;</w:t>
      </w:r>
    </w:p>
    <w:p w14:paraId="66FE9B61" w14:textId="2032E45C" w:rsidR="00832534" w:rsidRPr="00BA5A83" w:rsidRDefault="00832534" w:rsidP="0077691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культуру общения;</w:t>
      </w:r>
    </w:p>
    <w:p w14:paraId="32BFB41F" w14:textId="77777777" w:rsidR="00776918" w:rsidRPr="00BA5A83" w:rsidRDefault="00832534" w:rsidP="00776918">
      <w:pPr>
        <w:pStyle w:val="a7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Развивающие:</w:t>
      </w:r>
    </w:p>
    <w:p w14:paraId="4343877F" w14:textId="77777777" w:rsidR="00776918" w:rsidRPr="00BA5A83" w:rsidRDefault="00832534" w:rsidP="0077691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умения и навыки самостоятельного умственного труда;</w:t>
      </w:r>
    </w:p>
    <w:p w14:paraId="16CD19A3" w14:textId="7C21A208" w:rsidR="00832534" w:rsidRPr="00BA5A83" w:rsidRDefault="00832534" w:rsidP="0077691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коллективной деятельности в работе</w:t>
      </w:r>
      <w:r w:rsidR="00776918" w:rsidRPr="00BA5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895EDF1" w14:textId="6AD61ACD" w:rsidR="00DB3EBF" w:rsidRPr="00BA5A83" w:rsidRDefault="00DB3EBF" w:rsidP="00DB3EBF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14:paraId="50D8BE44" w14:textId="17A9FB2C" w:rsidR="00DB3EBF" w:rsidRPr="00BA5A83" w:rsidRDefault="00DB3EBF" w:rsidP="00DB3EBF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BA5A83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Дидактические средства:</w:t>
      </w:r>
      <w:r w:rsidRPr="00BA5A83">
        <w:rPr>
          <w:color w:val="000000" w:themeColor="text1"/>
          <w:sz w:val="28"/>
          <w:szCs w:val="28"/>
        </w:rPr>
        <w:t xml:space="preserve"> </w:t>
      </w:r>
      <w:r w:rsidRPr="00BA5A83">
        <w:rPr>
          <w:color w:val="000000" w:themeColor="text1"/>
          <w:sz w:val="28"/>
          <w:szCs w:val="28"/>
          <w:shd w:val="clear" w:color="auto" w:fill="FFFFFF"/>
        </w:rPr>
        <w:t xml:space="preserve">карточки с заданиями для групповой работы; </w:t>
      </w:r>
      <w:r w:rsidRPr="00BA5A83">
        <w:rPr>
          <w:color w:val="000000" w:themeColor="text1"/>
          <w:sz w:val="28"/>
          <w:szCs w:val="28"/>
        </w:rPr>
        <w:t>чистые листы и ручки для команд;</w:t>
      </w:r>
      <w:r w:rsidRPr="00BA5A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75560" w:rsidRPr="00BA5A83">
        <w:rPr>
          <w:color w:val="000000" w:themeColor="text1"/>
          <w:sz w:val="28"/>
          <w:szCs w:val="28"/>
          <w:shd w:val="clear" w:color="auto" w:fill="FFFFFF"/>
        </w:rPr>
        <w:t>смайлы</w:t>
      </w:r>
      <w:r w:rsidRPr="00BA5A83">
        <w:rPr>
          <w:color w:val="000000" w:themeColor="text1"/>
          <w:sz w:val="28"/>
          <w:szCs w:val="28"/>
          <w:shd w:val="clear" w:color="auto" w:fill="FFFFFF"/>
        </w:rPr>
        <w:t xml:space="preserve"> для рефлексии; презентация «</w:t>
      </w:r>
      <w:r w:rsidR="003E4676" w:rsidRPr="00BA5A83">
        <w:rPr>
          <w:color w:val="000000" w:themeColor="text1"/>
          <w:sz w:val="28"/>
          <w:szCs w:val="28"/>
          <w:shd w:val="clear" w:color="auto" w:fill="FFFFFF"/>
        </w:rPr>
        <w:t>Великий математик</w:t>
      </w:r>
      <w:r w:rsidRPr="00BA5A83">
        <w:rPr>
          <w:color w:val="000000" w:themeColor="text1"/>
          <w:sz w:val="28"/>
          <w:szCs w:val="28"/>
          <w:shd w:val="clear" w:color="auto" w:fill="FFFFFF"/>
        </w:rPr>
        <w:t>»; видеоролик</w:t>
      </w:r>
      <w:r w:rsidR="003E4676" w:rsidRPr="00BA5A83">
        <w:rPr>
          <w:color w:val="000000" w:themeColor="text1"/>
          <w:sz w:val="28"/>
          <w:szCs w:val="28"/>
          <w:shd w:val="clear" w:color="auto" w:fill="FFFFFF"/>
        </w:rPr>
        <w:t xml:space="preserve"> (музыкальная </w:t>
      </w:r>
      <w:proofErr w:type="spellStart"/>
      <w:r w:rsidR="003E4676" w:rsidRPr="00BA5A83">
        <w:rPr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="003E4676" w:rsidRPr="00BA5A83">
        <w:rPr>
          <w:color w:val="000000" w:themeColor="text1"/>
          <w:sz w:val="28"/>
          <w:szCs w:val="28"/>
          <w:shd w:val="clear" w:color="auto" w:fill="FFFFFF"/>
        </w:rPr>
        <w:t>)</w:t>
      </w:r>
      <w:r w:rsidRPr="00BA5A83">
        <w:rPr>
          <w:color w:val="000000" w:themeColor="text1"/>
          <w:sz w:val="28"/>
          <w:szCs w:val="28"/>
          <w:shd w:val="clear" w:color="auto" w:fill="FFFFFF"/>
        </w:rPr>
        <w:t>;</w:t>
      </w:r>
      <w:r w:rsidR="003E4676" w:rsidRPr="00BA5A83">
        <w:rPr>
          <w:color w:val="000000" w:themeColor="text1"/>
          <w:sz w:val="28"/>
          <w:szCs w:val="28"/>
          <w:shd w:val="clear" w:color="auto" w:fill="FFFFFF"/>
        </w:rPr>
        <w:t xml:space="preserve"> медали для капитанов; письмо от президента страны «Умники и Умницы»; </w:t>
      </w:r>
    </w:p>
    <w:p w14:paraId="64A7CAB6" w14:textId="1FCB4686" w:rsidR="00776918" w:rsidRPr="00BA5A83" w:rsidRDefault="00776918" w:rsidP="00DB3EBF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14:paraId="16E50EDA" w14:textId="77777777" w:rsidR="00DB3EBF" w:rsidRPr="00BA5A83" w:rsidRDefault="00DB3EBF" w:rsidP="00DB3E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A83">
        <w:rPr>
          <w:b/>
          <w:bCs/>
          <w:i/>
          <w:iCs/>
          <w:color w:val="000000" w:themeColor="text1"/>
          <w:sz w:val="28"/>
          <w:szCs w:val="28"/>
        </w:rPr>
        <w:t>Оборудование: </w:t>
      </w:r>
      <w:r w:rsidRPr="00BA5A83">
        <w:rPr>
          <w:bCs/>
          <w:color w:val="000000" w:themeColor="text1"/>
          <w:sz w:val="28"/>
          <w:szCs w:val="28"/>
          <w:shd w:val="clear" w:color="auto" w:fill="FFFFFF"/>
        </w:rPr>
        <w:t>м</w:t>
      </w:r>
      <w:r w:rsidRPr="00BA5A83">
        <w:rPr>
          <w:color w:val="000000" w:themeColor="text1"/>
          <w:sz w:val="28"/>
          <w:szCs w:val="28"/>
          <w:shd w:val="clear" w:color="auto" w:fill="FFFFFF"/>
        </w:rPr>
        <w:t>ультимедийное оборудование;</w:t>
      </w:r>
    </w:p>
    <w:p w14:paraId="545D35C8" w14:textId="53D5B523" w:rsidR="00DB3EBF" w:rsidRPr="00BA5A83" w:rsidRDefault="00DB3EBF" w:rsidP="00DB3EBF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14:paraId="46D035D1" w14:textId="68CABD0B" w:rsidR="00DB3EBF" w:rsidRPr="00BA5A83" w:rsidRDefault="00DB3EBF" w:rsidP="00DB3E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5A83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Организация пространства:</w:t>
      </w:r>
      <w:r w:rsidRPr="00BA5A8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5A83">
        <w:rPr>
          <w:color w:val="000000" w:themeColor="text1"/>
          <w:sz w:val="28"/>
          <w:szCs w:val="28"/>
          <w:shd w:val="clear" w:color="auto" w:fill="FFFFFF"/>
        </w:rPr>
        <w:t>индивидуальная, групповая и фронтальная работа;</w:t>
      </w:r>
    </w:p>
    <w:p w14:paraId="4892E7B7" w14:textId="77777777" w:rsidR="00DB3EBF" w:rsidRPr="00BA5A83" w:rsidRDefault="00DB3EBF" w:rsidP="00DB3EBF">
      <w:pPr>
        <w:pStyle w:val="a4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</w:p>
    <w:p w14:paraId="3C1825E8" w14:textId="685AB6D9" w:rsidR="00594343" w:rsidRPr="00BA5A83" w:rsidRDefault="001B33ED" w:rsidP="00DB3EBF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BA5A83">
        <w:rPr>
          <w:rStyle w:val="c1"/>
          <w:b/>
          <w:i/>
          <w:color w:val="000000" w:themeColor="text1"/>
          <w:sz w:val="28"/>
          <w:szCs w:val="28"/>
        </w:rPr>
        <w:t>Основные дидактические</w:t>
      </w:r>
      <w:r w:rsidR="00776918" w:rsidRPr="00BA5A83">
        <w:rPr>
          <w:rStyle w:val="c1"/>
          <w:b/>
          <w:i/>
          <w:color w:val="000000" w:themeColor="text1"/>
          <w:sz w:val="28"/>
          <w:szCs w:val="28"/>
        </w:rPr>
        <w:t xml:space="preserve"> </w:t>
      </w:r>
      <w:r w:rsidRPr="00BA5A83">
        <w:rPr>
          <w:rStyle w:val="c1"/>
          <w:b/>
          <w:i/>
          <w:color w:val="000000" w:themeColor="text1"/>
          <w:sz w:val="28"/>
          <w:szCs w:val="28"/>
        </w:rPr>
        <w:t>методы:</w:t>
      </w:r>
      <w:r w:rsidR="00776918" w:rsidRPr="00BA5A83">
        <w:rPr>
          <w:color w:val="000000" w:themeColor="text1"/>
          <w:sz w:val="28"/>
          <w:szCs w:val="28"/>
        </w:rPr>
        <w:t xml:space="preserve"> </w:t>
      </w:r>
      <w:r w:rsidR="00776918" w:rsidRPr="00BA5A83">
        <w:rPr>
          <w:rStyle w:val="c1"/>
          <w:color w:val="000000" w:themeColor="text1"/>
          <w:sz w:val="28"/>
          <w:szCs w:val="28"/>
        </w:rPr>
        <w:t>н</w:t>
      </w:r>
      <w:r w:rsidRPr="00BA5A83">
        <w:rPr>
          <w:rStyle w:val="c1"/>
          <w:color w:val="000000" w:themeColor="text1"/>
          <w:sz w:val="28"/>
          <w:szCs w:val="28"/>
        </w:rPr>
        <w:t>аглядный,</w:t>
      </w:r>
      <w:r w:rsidR="00776918" w:rsidRPr="00BA5A83">
        <w:rPr>
          <w:rStyle w:val="c1"/>
          <w:color w:val="000000" w:themeColor="text1"/>
          <w:sz w:val="28"/>
          <w:szCs w:val="28"/>
        </w:rPr>
        <w:t xml:space="preserve"> </w:t>
      </w:r>
      <w:r w:rsidRPr="00BA5A83">
        <w:rPr>
          <w:rStyle w:val="c1"/>
          <w:color w:val="000000" w:themeColor="text1"/>
          <w:sz w:val="28"/>
          <w:szCs w:val="28"/>
        </w:rPr>
        <w:t>словесный,</w:t>
      </w:r>
      <w:r w:rsidR="00776918" w:rsidRPr="00BA5A83">
        <w:rPr>
          <w:rStyle w:val="c1"/>
          <w:color w:val="000000" w:themeColor="text1"/>
          <w:sz w:val="28"/>
          <w:szCs w:val="28"/>
        </w:rPr>
        <w:t xml:space="preserve"> </w:t>
      </w:r>
      <w:r w:rsidRPr="00BA5A83">
        <w:rPr>
          <w:rStyle w:val="c1"/>
          <w:color w:val="000000" w:themeColor="text1"/>
          <w:sz w:val="28"/>
          <w:szCs w:val="28"/>
        </w:rPr>
        <w:t>частично – поисковый</w:t>
      </w:r>
      <w:r w:rsidR="00DB3EBF" w:rsidRPr="00BA5A83">
        <w:rPr>
          <w:rStyle w:val="c1"/>
          <w:color w:val="000000" w:themeColor="text1"/>
          <w:sz w:val="28"/>
          <w:szCs w:val="28"/>
        </w:rPr>
        <w:t>;</w:t>
      </w:r>
    </w:p>
    <w:p w14:paraId="59EC1598" w14:textId="51053D30" w:rsidR="00776918" w:rsidRPr="00BA5A83" w:rsidRDefault="00776918" w:rsidP="007769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1093387" w14:textId="690A9AC2" w:rsidR="00776918" w:rsidRPr="00BA5A83" w:rsidRDefault="00776918" w:rsidP="0077691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040E531" w14:textId="77777777" w:rsidR="00DB3EBF" w:rsidRDefault="00DB3EBF" w:rsidP="0003041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A5F065E" w14:textId="77777777" w:rsidR="00BA5A83" w:rsidRDefault="00BA5A83" w:rsidP="0003041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A841213" w14:textId="77777777" w:rsidR="00BA5A83" w:rsidRDefault="00BA5A83" w:rsidP="0003041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4B15EB5" w14:textId="438B1986" w:rsidR="00BA5A83" w:rsidRPr="00BA5A83" w:rsidRDefault="00BA5A83" w:rsidP="00BA5A83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BA5A83">
        <w:rPr>
          <w:b/>
          <w:color w:val="000000" w:themeColor="text1"/>
          <w:sz w:val="28"/>
          <w:szCs w:val="28"/>
        </w:rPr>
        <w:t>Ход за</w:t>
      </w:r>
      <w:bookmarkStart w:id="0" w:name="_GoBack"/>
      <w:bookmarkEnd w:id="0"/>
      <w:r w:rsidRPr="00BA5A83">
        <w:rPr>
          <w:b/>
          <w:color w:val="000000" w:themeColor="text1"/>
          <w:sz w:val="28"/>
          <w:szCs w:val="28"/>
        </w:rPr>
        <w:t>нятия</w:t>
      </w:r>
    </w:p>
    <w:p w14:paraId="1A7DC66B" w14:textId="6631C2EC" w:rsidR="00594343" w:rsidRPr="00BA5A83" w:rsidRDefault="00594343" w:rsidP="0003041E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A5A83" w:rsidRPr="00BA5A83" w14:paraId="2587EC4A" w14:textId="77777777" w:rsidTr="00594343">
        <w:tc>
          <w:tcPr>
            <w:tcW w:w="4853" w:type="dxa"/>
          </w:tcPr>
          <w:p w14:paraId="57C04185" w14:textId="6DBDD589" w:rsidR="00594343" w:rsidRPr="00BA5A83" w:rsidRDefault="00594343" w:rsidP="00594343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b/>
                <w:bCs/>
                <w:color w:val="000000" w:themeColor="text1"/>
                <w:sz w:val="28"/>
                <w:szCs w:val="28"/>
              </w:rPr>
              <w:t>Этапы занятия</w:t>
            </w:r>
          </w:p>
        </w:tc>
        <w:tc>
          <w:tcPr>
            <w:tcW w:w="4853" w:type="dxa"/>
          </w:tcPr>
          <w:p w14:paraId="059E738C" w14:textId="26B5D3D8" w:rsidR="00594343" w:rsidRPr="00BA5A83" w:rsidRDefault="00594343" w:rsidP="00594343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b/>
                <w:bCs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4854" w:type="dxa"/>
          </w:tcPr>
          <w:p w14:paraId="2AC36860" w14:textId="288CCEAD" w:rsidR="00594343" w:rsidRPr="00BA5A83" w:rsidRDefault="00594343" w:rsidP="00594343">
            <w:pPr>
              <w:pStyle w:val="c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b/>
                <w:bCs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</w:tr>
      <w:tr w:rsidR="00BA5A83" w:rsidRPr="00BA5A83" w14:paraId="27D386CF" w14:textId="77777777" w:rsidTr="00594343">
        <w:tc>
          <w:tcPr>
            <w:tcW w:w="4853" w:type="dxa"/>
          </w:tcPr>
          <w:p w14:paraId="6A809C4F" w14:textId="42B7B42A" w:rsidR="00594343" w:rsidRPr="00BA5A83" w:rsidRDefault="00594343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Вводная часть. Приветствие. Включение учащихся в режим работы. Постановка цели занятия</w:t>
            </w:r>
            <w:r w:rsidR="00807DD3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3" w:type="dxa"/>
          </w:tcPr>
          <w:p w14:paraId="6A0408BA" w14:textId="2EA5E643" w:rsidR="00594343" w:rsidRPr="00BA5A83" w:rsidRDefault="00AF66EC" w:rsidP="003D353C">
            <w:pPr>
              <w:pStyle w:val="c4"/>
              <w:spacing w:before="0" w:beforeAutospacing="0" w:after="0" w:afterAutospacing="0"/>
              <w:jc w:val="both"/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Приветств</w:t>
            </w:r>
            <w:r w:rsidR="00E87ACC" w:rsidRPr="00BA5A83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ие </w:t>
            </w:r>
            <w:r w:rsidRPr="00BA5A83">
              <w:rPr>
                <w:i/>
                <w:color w:val="000000" w:themeColor="text1"/>
                <w:sz w:val="28"/>
                <w:szCs w:val="28"/>
                <w:shd w:val="clear" w:color="auto" w:fill="FFFFFF"/>
              </w:rPr>
              <w:t>учащихся. Стимулирование мотивации на занятие. Постановка цели занятия. Деление на команды для игры.</w:t>
            </w:r>
          </w:p>
          <w:p w14:paraId="37CFC347" w14:textId="03413262" w:rsidR="00AF66EC" w:rsidRPr="00BA5A83" w:rsidRDefault="00AF66EC" w:rsidP="003D353C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Каждая команда выбирает капитана.</w:t>
            </w:r>
          </w:p>
          <w:p w14:paraId="773685CE" w14:textId="77777777" w:rsidR="00D80CBB" w:rsidRPr="00BA5A83" w:rsidRDefault="00D80CBB" w:rsidP="003D353C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14:paraId="7450756C" w14:textId="77777777" w:rsidR="008C5F81" w:rsidRPr="00BA5A83" w:rsidRDefault="008C5F81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школу ходим мы не зря,</w:t>
            </w:r>
          </w:p>
          <w:p w14:paraId="4DB594B6" w14:textId="77777777" w:rsidR="008C5F81" w:rsidRPr="00BA5A83" w:rsidRDefault="008C5F81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Без наук никак нельзя!</w:t>
            </w:r>
          </w:p>
          <w:p w14:paraId="4A16FA49" w14:textId="77777777" w:rsidR="008C5F81" w:rsidRPr="00BA5A83" w:rsidRDefault="008C5F81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жизнь неграмотным войдешь –</w:t>
            </w:r>
          </w:p>
          <w:p w14:paraId="6E8C9922" w14:textId="77777777" w:rsidR="008C5F81" w:rsidRPr="00BA5A83" w:rsidRDefault="008C5F81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 минуту пропадешь!</w:t>
            </w:r>
          </w:p>
          <w:p w14:paraId="22DBACA8" w14:textId="77777777" w:rsidR="008C5F81" w:rsidRPr="00BA5A83" w:rsidRDefault="008C5F81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Чтоб ошибок избежать,</w:t>
            </w:r>
          </w:p>
          <w:p w14:paraId="607B73E2" w14:textId="77777777" w:rsidR="008C5F81" w:rsidRPr="00BA5A83" w:rsidRDefault="008C5F81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Ум свой надо развивать,</w:t>
            </w:r>
          </w:p>
          <w:p w14:paraId="7B19908C" w14:textId="77777777" w:rsidR="008C5F81" w:rsidRPr="00BA5A83" w:rsidRDefault="008C5F81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 в игре проверить можно-</w:t>
            </w:r>
          </w:p>
          <w:p w14:paraId="1ECB36D5" w14:textId="18DC147D" w:rsidR="008C5F81" w:rsidRPr="00BA5A83" w:rsidRDefault="008C5F81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Просто будет или сложно.</w:t>
            </w:r>
          </w:p>
          <w:p w14:paraId="1FC92946" w14:textId="77777777" w:rsidR="00D80CBB" w:rsidRPr="00BA5A83" w:rsidRDefault="00D80CBB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8BC2EEE" w14:textId="774150E4" w:rsidR="00E87ACC" w:rsidRPr="00BA5A83" w:rsidRDefault="00E87ACC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Дружно за руки возьмемся</w:t>
            </w:r>
          </w:p>
          <w:p w14:paraId="16616144" w14:textId="77777777" w:rsidR="00E87ACC" w:rsidRPr="00BA5A83" w:rsidRDefault="00E87ACC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друг другу улыбнемся.</w:t>
            </w:r>
          </w:p>
          <w:p w14:paraId="130F0D30" w14:textId="77777777" w:rsidR="00D80CBB" w:rsidRPr="00BA5A83" w:rsidRDefault="00E87ACC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 посмотрим на гостей – </w:t>
            </w:r>
          </w:p>
          <w:p w14:paraId="0850804E" w14:textId="09DE382D" w:rsidR="00EE79ED" w:rsidRPr="00BA5A83" w:rsidRDefault="00E87ACC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Улыбнемся посмелей.</w:t>
            </w:r>
          </w:p>
          <w:p w14:paraId="2D1DBD76" w14:textId="68FA2AA9" w:rsidR="00EE79ED" w:rsidRPr="00BA5A83" w:rsidRDefault="00EE79ED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0438A95" w14:textId="78E46767" w:rsidR="00EE79ED" w:rsidRPr="00BA5A83" w:rsidRDefault="00EE79ED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Сегодня мы будем решать интересные задачи, искать ответы на сложные вопросы, тренировать память, развивать ум.</w:t>
            </w:r>
          </w:p>
          <w:p w14:paraId="5E4D5809" w14:textId="1308DD82" w:rsidR="00E87ACC" w:rsidRPr="00BA5A83" w:rsidRDefault="00E87ACC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5035979" w14:textId="527F37A5" w:rsidR="008C5F81" w:rsidRPr="00BA5A83" w:rsidRDefault="00D80CBB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внимательно посмотрите на</w:t>
            </w:r>
            <w:r w:rsidR="00336AF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экран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E87ACC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Сегодня у нас будет</w:t>
            </w:r>
            <w:r w:rsidR="008C5F81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необычное занятие. 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Чтобы узнать тему нашего занятия, вам нужно из данных букв собрать два слова, а то, что у вас получится и будет нашей темой. </w:t>
            </w:r>
            <w:r w:rsidR="00F84E35"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(Слайд 2)</w:t>
            </w:r>
          </w:p>
          <w:p w14:paraId="24F7301E" w14:textId="77777777" w:rsidR="00F84E35" w:rsidRPr="00BA5A83" w:rsidRDefault="002F6CCB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Какая же тема нашего занятия? </w:t>
            </w:r>
            <w:r w:rsidR="00336AF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(Интеллектуальный марафон)</w:t>
            </w:r>
          </w:p>
          <w:p w14:paraId="4CA1D6FE" w14:textId="39FDAFF0" w:rsidR="002F6CCB" w:rsidRPr="00BA5A83" w:rsidRDefault="00F84E35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(Слайд 3)</w:t>
            </w:r>
          </w:p>
          <w:p w14:paraId="45C92BFB" w14:textId="77777777" w:rsidR="00EE79ED" w:rsidRPr="00BA5A83" w:rsidRDefault="00EE79ED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предлагаю проверить свои силы, принять участие в интеллектуальном марафоне.</w:t>
            </w:r>
          </w:p>
          <w:p w14:paraId="51A91AF8" w14:textId="4B830062" w:rsidR="00EE79ED" w:rsidRPr="00BA5A83" w:rsidRDefault="00EE79ED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же такое интеллектуальный марафон?</w:t>
            </w:r>
          </w:p>
          <w:p w14:paraId="2986DBFA" w14:textId="734166A3" w:rsidR="00C12887" w:rsidRPr="00BA5A83" w:rsidRDefault="00EE79ED" w:rsidP="003D35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A5A83">
              <w:rPr>
                <w:color w:val="000000" w:themeColor="text1"/>
                <w:sz w:val="28"/>
                <w:szCs w:val="28"/>
              </w:rPr>
              <w:t>У вас на партах есть подсказки. Пожалуйста прочитайте, что такое интеллект?</w:t>
            </w:r>
            <w:r w:rsidR="00336AFA" w:rsidRPr="00BA5A83">
              <w:rPr>
                <w:color w:val="000000" w:themeColor="text1"/>
                <w:sz w:val="28"/>
                <w:szCs w:val="28"/>
              </w:rPr>
              <w:t xml:space="preserve"> (Интеллект – это ум, мыслительные способности человека) </w:t>
            </w:r>
            <w:proofErr w:type="gramStart"/>
            <w:r w:rsidRPr="00BA5A83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BA5A83">
              <w:rPr>
                <w:color w:val="000000" w:themeColor="text1"/>
                <w:sz w:val="28"/>
                <w:szCs w:val="28"/>
              </w:rPr>
              <w:t xml:space="preserve"> что такое марафон? (Марафон – это гонки на самой длинной дистанции)</w:t>
            </w:r>
          </w:p>
          <w:p w14:paraId="74429B34" w14:textId="20C18CC2" w:rsidR="00C12887" w:rsidRPr="00BA5A83" w:rsidRDefault="00C12887" w:rsidP="003D35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A5A83">
              <w:rPr>
                <w:color w:val="000000" w:themeColor="text1"/>
                <w:sz w:val="28"/>
                <w:szCs w:val="28"/>
              </w:rPr>
              <w:t>Хорошо, а и</w:t>
            </w: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нтеллектуальный марафон для младших школьников – это соревнование мыслительных способностей пусть пока на небольшую, но очень важную дистанцию.</w:t>
            </w:r>
          </w:p>
          <w:p w14:paraId="469228FF" w14:textId="77777777" w:rsidR="00336AFA" w:rsidRPr="00BA5A83" w:rsidRDefault="002F6CCB" w:rsidP="003D353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Ребята, а какую цель мы перед собой поставим? Если мы будем решать задачки, примеры, значит наш марафон</w:t>
            </w:r>
            <w:r w:rsidR="00336AFA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связан</w:t>
            </w: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 каким предметом? (Математикой) </w:t>
            </w:r>
          </w:p>
          <w:p w14:paraId="37AD1A2E" w14:textId="11A40951" w:rsidR="002F6CCB" w:rsidRPr="00BA5A83" w:rsidRDefault="00336AFA" w:rsidP="003D353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="002F6CCB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начит какую цель мы перед собой поставим? </w:t>
            </w:r>
            <w:r w:rsidR="002F6CCB" w:rsidRPr="00BA5A83">
              <w:rPr>
                <w:color w:val="000000" w:themeColor="text1"/>
                <w:sz w:val="28"/>
                <w:szCs w:val="28"/>
              </w:rPr>
              <w:t>(Р</w:t>
            </w:r>
            <w:r w:rsidR="002F6CCB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азвивать мыслительные операции, интеллектуальные и логические способности, о</w:t>
            </w:r>
            <w:r w:rsidR="002F6CCB" w:rsidRPr="00BA5A83">
              <w:rPr>
                <w:color w:val="000000" w:themeColor="text1"/>
                <w:sz w:val="28"/>
                <w:szCs w:val="28"/>
              </w:rPr>
              <w:t>тработ</w:t>
            </w:r>
            <w:r w:rsidRPr="00BA5A83">
              <w:rPr>
                <w:color w:val="000000" w:themeColor="text1"/>
                <w:sz w:val="28"/>
                <w:szCs w:val="28"/>
              </w:rPr>
              <w:t>ать</w:t>
            </w:r>
            <w:r w:rsidR="002F6CCB" w:rsidRPr="00BA5A83">
              <w:rPr>
                <w:color w:val="000000" w:themeColor="text1"/>
                <w:sz w:val="28"/>
                <w:szCs w:val="28"/>
              </w:rPr>
              <w:t xml:space="preserve"> вычислительные приемы, примен</w:t>
            </w:r>
            <w:r w:rsidRPr="00BA5A83">
              <w:rPr>
                <w:color w:val="000000" w:themeColor="text1"/>
                <w:sz w:val="28"/>
                <w:szCs w:val="28"/>
              </w:rPr>
              <w:t>ять</w:t>
            </w:r>
            <w:r w:rsidR="002F6CCB" w:rsidRPr="00BA5A83">
              <w:rPr>
                <w:color w:val="000000" w:themeColor="text1"/>
                <w:sz w:val="28"/>
                <w:szCs w:val="28"/>
              </w:rPr>
              <w:t xml:space="preserve"> знани</w:t>
            </w:r>
            <w:r w:rsidRPr="00BA5A83">
              <w:rPr>
                <w:color w:val="000000" w:themeColor="text1"/>
                <w:sz w:val="28"/>
                <w:szCs w:val="28"/>
              </w:rPr>
              <w:t>я</w:t>
            </w:r>
            <w:r w:rsidR="002F6CCB" w:rsidRPr="00BA5A83">
              <w:rPr>
                <w:color w:val="000000" w:themeColor="text1"/>
                <w:sz w:val="28"/>
                <w:szCs w:val="28"/>
              </w:rPr>
              <w:t xml:space="preserve"> в жизни)</w:t>
            </w:r>
          </w:p>
          <w:p w14:paraId="367F441D" w14:textId="1167AED8" w:rsidR="00D80CBB" w:rsidRPr="00BA5A83" w:rsidRDefault="00D80CBB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66BC46C" w14:textId="04EB8C52" w:rsidR="00C12887" w:rsidRPr="00BA5A83" w:rsidRDefault="00C12887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Ребята, вы уже разделились на две команды, на благо который вы сегодня и будете </w:t>
            </w:r>
            <w:r w:rsidR="00336AF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трудиться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 первое что вам нужно сделать, это</w:t>
            </w:r>
            <w:r w:rsidR="000F24A9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придумать </w:t>
            </w: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название своей команды</w:t>
            </w:r>
            <w:r w:rsidR="000F24A9"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3F7E52"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BA5A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Названия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</w:t>
            </w:r>
            <w:proofErr w:type="spellStart"/>
            <w:r w:rsidR="003F7E52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</w:t>
            </w:r>
            <w:r w:rsidR="003F7E52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3F7E52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Фиксики</w:t>
            </w:r>
            <w:proofErr w:type="spellEnd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3F7E52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="00423D4B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 выбрать капитана команды (Капитан надевает себе на шею медаль «капитан») </w:t>
            </w:r>
          </w:p>
          <w:p w14:paraId="3346560E" w14:textId="790B7596" w:rsidR="00C12887" w:rsidRPr="00BA5A83" w:rsidRDefault="00C12887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7AAE584" w14:textId="1E36B4B3" w:rsidR="003D353C" w:rsidRPr="00BA5A83" w:rsidRDefault="003D353C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Мне вчера по почте пришло интересное письмо от президента страны «Умники и Умницы», хотите узнать, что он нам написал? </w:t>
            </w:r>
          </w:p>
          <w:p w14:paraId="33BF07BA" w14:textId="0A5AB12F" w:rsidR="003D353C" w:rsidRPr="00BA5A83" w:rsidRDefault="003D353C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Дорогие ребята, приглашаю вас</w:t>
            </w:r>
            <w:r w:rsidR="00336AFA" w:rsidRPr="00BA5A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Pr="00BA5A8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путешествие в страну «Умников и Умниц». Вы побываете на разных станциях. Надеюсь, что ваше путешествие будет интересным и полезным. Для этого вам необходимо быть дружными, помогать друг другу и справиться со всеми заданиями. Я вас жду и готовлю для вас вкусный сюрприз».</w:t>
            </w:r>
          </w:p>
          <w:p w14:paraId="0DC8E273" w14:textId="1CA26606" w:rsidR="00423D4B" w:rsidRPr="00BA5A83" w:rsidRDefault="002F6CCB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Ребята, скажите, а вы любите путешествовать? Отлично,</w:t>
            </w:r>
            <w:r w:rsidR="00991F87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выполняя 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задания интеллектуальн</w:t>
            </w:r>
            <w:r w:rsidR="00991F87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ого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марафон</w:t>
            </w:r>
            <w:r w:rsidR="00991F87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мы с вами попадём</w:t>
            </w:r>
            <w:r w:rsidR="00423D4B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страну «</w:t>
            </w:r>
            <w:r w:rsidR="00423D4B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423D4B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мников</w:t>
            </w:r>
            <w:r w:rsidR="00423D4B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423D4B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="00423D4B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3A2DE8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423D4B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мниц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423D4B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А президент этой страны обещал нам вкусный сюрприз, значит наша задача всеми силами добраться до этой страны. Будем стараться? </w:t>
            </w:r>
          </w:p>
          <w:p w14:paraId="203E7EE9" w14:textId="4C277ACC" w:rsidR="00AF66EC" w:rsidRPr="00BA5A83" w:rsidRDefault="00423D4B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Итак, чтобы добраться до страны «Умники и Умницы» нам нужно выполнить задания на 5 станциях. Вы готовы?  </w:t>
            </w:r>
          </w:p>
          <w:p w14:paraId="18976446" w14:textId="1CC60CA1" w:rsidR="00AF66EC" w:rsidRPr="00BA5A83" w:rsidRDefault="00423D4B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каждой команды на парте лежит 2 смайлика. </w:t>
            </w:r>
            <w:r w:rsidR="00AF66EC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Когда задание выполнено вы поднимаете зеленый 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смайлик</w:t>
            </w:r>
            <w:r w:rsidR="00AF66EC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Если вы не можете справиться с заданием красный </w:t>
            </w:r>
            <w:r w:rsidR="00336AF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смайлик</w:t>
            </w:r>
            <w:r w:rsidR="00AF66EC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336AF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F24A9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каждое выполненное задание или верный ответ, команда получает маленький смайлик. Победит команда, набравшая наибольшее количество таких смайликов, соответственно это команда и доберется до страны</w:t>
            </w:r>
            <w:r w:rsidR="00336AF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За нарушение дисциплины, правил игры, подсказки друг</w:t>
            </w:r>
            <w:r w:rsidR="00AA47DB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336AF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команд</w:t>
            </w:r>
            <w:r w:rsidR="00AA47DB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336AF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вас снимается один балл.</w:t>
            </w:r>
          </w:p>
          <w:p w14:paraId="62F98333" w14:textId="253B0470" w:rsidR="00AF66EC" w:rsidRPr="00BA5A83" w:rsidRDefault="000F24A9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Итак, все готовы? Тогда мы начинаем! Желаю всем удачи!</w:t>
            </w:r>
          </w:p>
        </w:tc>
        <w:tc>
          <w:tcPr>
            <w:tcW w:w="4854" w:type="dxa"/>
          </w:tcPr>
          <w:p w14:paraId="192B2913" w14:textId="60331990" w:rsidR="007C3A80" w:rsidRPr="00BA5A83" w:rsidRDefault="00AF66EC" w:rsidP="003D353C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Приветствуют учителя</w:t>
            </w:r>
            <w:r w:rsidR="00D80CBB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Осознают важность и интерес выполнения задания и активно включаются в процес</w:t>
            </w:r>
            <w:r w:rsidR="00EC28F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3D353C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7C3A8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пределя</w:t>
            </w:r>
            <w:r w:rsidR="00EC28F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ют</w:t>
            </w:r>
            <w:r w:rsidR="007C3A8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цель учебной деятельности, план выполнени</w:t>
            </w:r>
            <w:r w:rsidR="00EC28F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="007C3A8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задани</w:t>
            </w:r>
            <w:r w:rsidR="00EC28F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й</w:t>
            </w:r>
            <w:r w:rsidR="007C3A8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. Контроль в сотрудничестве с учителем и сверстниками.</w:t>
            </w:r>
            <w:r w:rsidR="003D353C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C28F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Делятся на к</w:t>
            </w:r>
            <w:r w:rsidR="007C3A8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оманды и выбирают капитана.</w:t>
            </w:r>
          </w:p>
        </w:tc>
      </w:tr>
      <w:tr w:rsidR="00BA5A83" w:rsidRPr="00BA5A83" w14:paraId="122F87EC" w14:textId="77777777" w:rsidTr="00594343">
        <w:tc>
          <w:tcPr>
            <w:tcW w:w="4853" w:type="dxa"/>
          </w:tcPr>
          <w:p w14:paraId="3AA844C4" w14:textId="5D9B8C6A" w:rsidR="00594343" w:rsidRPr="00BA5A83" w:rsidRDefault="00807DD3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594343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Основная часть.</w:t>
            </w:r>
          </w:p>
          <w:p w14:paraId="04D25118" w14:textId="171EF032" w:rsidR="00594343" w:rsidRPr="00BA5A83" w:rsidRDefault="00594343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познавательных процессов</w:t>
            </w:r>
            <w:r w:rsidR="00807DD3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53" w:type="dxa"/>
          </w:tcPr>
          <w:p w14:paraId="68224737" w14:textId="77777777" w:rsidR="009A25B2" w:rsidRPr="00BA5A83" w:rsidRDefault="009A25B2" w:rsidP="003D353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A5A83">
              <w:rPr>
                <w:b/>
                <w:color w:val="000000" w:themeColor="text1"/>
                <w:sz w:val="28"/>
                <w:szCs w:val="28"/>
              </w:rPr>
              <w:t xml:space="preserve">Станция № 1 называется «Кто быстрее» </w:t>
            </w:r>
          </w:p>
          <w:p w14:paraId="06130118" w14:textId="3F07FF5F" w:rsidR="009A25B2" w:rsidRPr="00BA5A83" w:rsidRDefault="009A25B2" w:rsidP="003D353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A5A83">
              <w:rPr>
                <w:color w:val="000000" w:themeColor="text1"/>
                <w:sz w:val="28"/>
                <w:szCs w:val="28"/>
              </w:rPr>
              <w:t xml:space="preserve">Я буду по очереди задавать вопросы каждой команде, задача каждой команды как можно быстрее, а главное правильно на них ответить. Отвечайте, только на свои вопросы, не подсказывая соперникам, если одна команда с вопросом не справилась, на этот же вопрос может ответить другая команда. За каждый правильный ответ команда получает смайлик. Готовы? </w:t>
            </w:r>
          </w:p>
          <w:p w14:paraId="221DAFB7" w14:textId="77777777" w:rsidR="009A25B2" w:rsidRPr="00BA5A83" w:rsidRDefault="009A25B2" w:rsidP="003D353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A5A83">
              <w:rPr>
                <w:color w:val="000000" w:themeColor="text1"/>
                <w:sz w:val="28"/>
                <w:szCs w:val="28"/>
              </w:rPr>
              <w:t>1.Какое сегодня число? (17 марта)</w:t>
            </w:r>
          </w:p>
          <w:p w14:paraId="67EAC995" w14:textId="6DF641DD" w:rsidR="009A25B2" w:rsidRPr="00BA5A83" w:rsidRDefault="009A25B2" w:rsidP="003D353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A5A83">
              <w:rPr>
                <w:color w:val="000000" w:themeColor="text1"/>
                <w:sz w:val="28"/>
                <w:szCs w:val="28"/>
              </w:rPr>
              <w:t>2.</w:t>
            </w:r>
            <w:r w:rsidR="006F05F4" w:rsidRPr="00BA5A83">
              <w:rPr>
                <w:color w:val="000000" w:themeColor="text1"/>
                <w:sz w:val="28"/>
                <w:szCs w:val="28"/>
              </w:rPr>
              <w:t>Какой сегодня</w:t>
            </w:r>
            <w:r w:rsidRPr="00BA5A83">
              <w:rPr>
                <w:color w:val="000000" w:themeColor="text1"/>
                <w:sz w:val="28"/>
                <w:szCs w:val="28"/>
              </w:rPr>
              <w:t xml:space="preserve"> день недели? (Среда)</w:t>
            </w:r>
          </w:p>
          <w:p w14:paraId="35444B9F" w14:textId="77777777" w:rsidR="009A25B2" w:rsidRPr="00BA5A83" w:rsidRDefault="009A25B2" w:rsidP="003D353C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A5A83">
              <w:rPr>
                <w:color w:val="000000" w:themeColor="text1"/>
                <w:sz w:val="28"/>
                <w:szCs w:val="28"/>
              </w:rPr>
              <w:t>3.Назовите наибольшее однозначное число. (9)</w:t>
            </w:r>
          </w:p>
          <w:p w14:paraId="1815DB38" w14:textId="77777777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4.Сколько пальцев на двух руках? (10)</w:t>
            </w:r>
          </w:p>
          <w:p w14:paraId="1987BFA0" w14:textId="77777777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5.Сколько пальцев на ноге? (5)</w:t>
            </w:r>
          </w:p>
          <w:p w14:paraId="07CF0D28" w14:textId="77777777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6.Сколько лет было двадцатилетнему человеку четыре года назад? (16 лет)</w:t>
            </w:r>
          </w:p>
          <w:p w14:paraId="2D387B91" w14:textId="77777777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7.Сколько времен года? (4)</w:t>
            </w:r>
          </w:p>
          <w:p w14:paraId="6AE940D1" w14:textId="77777777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8.Сколько зимних месяцев? (3)</w:t>
            </w:r>
          </w:p>
          <w:p w14:paraId="11687549" w14:textId="77777777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9.Сколько 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букв в слове солнце? (6)</w:t>
            </w:r>
          </w:p>
          <w:p w14:paraId="6F681F99" w14:textId="77777777" w:rsidR="009A25B2" w:rsidRPr="00BA5A83" w:rsidRDefault="009A25B2" w:rsidP="003D353C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10.Их у человека 20. </w:t>
            </w:r>
            <w:r w:rsidRPr="00BA5A8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(Пальцев)</w:t>
            </w:r>
          </w:p>
          <w:p w14:paraId="64D95DB9" w14:textId="77777777" w:rsidR="009A25B2" w:rsidRPr="00BA5A83" w:rsidRDefault="009A25B2" w:rsidP="003D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Отлично, молодцы! Первое испытание выдержали.</w:t>
            </w:r>
          </w:p>
          <w:p w14:paraId="259F187D" w14:textId="435D141C" w:rsidR="00BD17E3" w:rsidRPr="00BA5A83" w:rsidRDefault="00BD17E3" w:rsidP="003D353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Станция № 2 называется ««Ушки на макушке»  </w:t>
            </w:r>
          </w:p>
          <w:p w14:paraId="06935685" w14:textId="0BE9CC03" w:rsidR="00BD17E3" w:rsidRPr="00BA5A83" w:rsidRDefault="00BD17E3" w:rsidP="003D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буду читать пословицы и поговорки, а ваша задача записать только числ</w:t>
            </w:r>
            <w:r w:rsidR="00E82754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которые вы услышите в каждой из них. Записывать через запятую</w:t>
            </w:r>
            <w:r w:rsidR="00E463FF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 </w:t>
            </w:r>
            <w:r w:rsidR="006F05F4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карточку № 1</w:t>
            </w:r>
            <w:r w:rsidR="00E463FF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</w:t>
            </w:r>
            <w:r w:rsidR="006F05F4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="00E463FF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лежит на парте. Готовы? </w:t>
            </w:r>
          </w:p>
          <w:p w14:paraId="7CB56DDC" w14:textId="3A758769" w:rsidR="00317F0A" w:rsidRPr="00BA5A83" w:rsidRDefault="00E463FF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317F0A" w:rsidRPr="00BA5A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Семь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бед - один ответ.</w:t>
            </w:r>
          </w:p>
          <w:p w14:paraId="57449133" w14:textId="4FA73E08" w:rsidR="00317F0A" w:rsidRPr="00BA5A83" w:rsidRDefault="00E463FF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317F0A" w:rsidRPr="00BA5A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Два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сапога - пара.</w:t>
            </w:r>
          </w:p>
          <w:p w14:paraId="7C832A2A" w14:textId="1A23F43A" w:rsidR="00317F0A" w:rsidRPr="00BA5A83" w:rsidRDefault="00E463FF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все </w:t>
            </w:r>
            <w:r w:rsidR="00317F0A" w:rsidRPr="00BA5A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четыре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стороны.</w:t>
            </w:r>
          </w:p>
          <w:p w14:paraId="6D17DA29" w14:textId="77777777" w:rsidR="00E463FF" w:rsidRPr="00BA5A83" w:rsidRDefault="00E463FF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Лучше </w:t>
            </w:r>
            <w:r w:rsidR="00317F0A" w:rsidRPr="00BA5A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один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 увидеть, чем </w:t>
            </w:r>
            <w:r w:rsidR="00317F0A" w:rsidRPr="00BA5A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сто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 услышать.</w:t>
            </w:r>
          </w:p>
          <w:p w14:paraId="3C916194" w14:textId="2E8615FE" w:rsidR="00317F0A" w:rsidRPr="00BA5A83" w:rsidRDefault="00E463FF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Обещанного </w:t>
            </w:r>
            <w:r w:rsidR="00317F0A" w:rsidRPr="00BA5A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три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года ждут.</w:t>
            </w:r>
          </w:p>
          <w:p w14:paraId="305940EF" w14:textId="72C8CF67" w:rsidR="00317F0A" w:rsidRPr="00BA5A83" w:rsidRDefault="00E463FF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 свои </w:t>
            </w:r>
            <w:r w:rsidR="00317F0A" w:rsidRPr="00BA5A8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пять</w:t>
            </w:r>
            <w:r w:rsidR="00317F0A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пальцев.</w:t>
            </w:r>
          </w:p>
          <w:p w14:paraId="1CC98507" w14:textId="672DAD93" w:rsidR="00B425FC" w:rsidRPr="00BA5A83" w:rsidRDefault="00B425FC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готовы поднимайте большой зелёный смайлик. </w:t>
            </w:r>
          </w:p>
          <w:p w14:paraId="641BFE82" w14:textId="77777777" w:rsidR="00F84E35" w:rsidRPr="00BA5A83" w:rsidRDefault="00E463FF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Давайте обменяемся ответами, и проверим, внимание на </w:t>
            </w:r>
            <w:r w:rsidR="006F05F4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экран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0EC0D963" w14:textId="20FFA02A" w:rsidR="00821CA3" w:rsidRPr="00BA5A83" w:rsidRDefault="00E463FF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(Слайд</w:t>
            </w:r>
            <w:r w:rsidR="00F84E35"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4</w:t>
            </w:r>
            <w:r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65CF1556" w14:textId="2C8B0C36" w:rsidR="00594343" w:rsidRPr="00BA5A83" w:rsidRDefault="00821CA3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 сейчас давайте с вами немного отдохнём, </w:t>
            </w:r>
            <w:r w:rsidR="006F05F4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пожалуйста встаньте рядом со своей партой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(музыкальная </w:t>
            </w:r>
            <w:proofErr w:type="spellStart"/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6F05F4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291C04D" w14:textId="75D70A80" w:rsidR="0032527E" w:rsidRPr="00BA5A83" w:rsidRDefault="0032527E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Садитесь на свои места. Мы продолжаем своё путешествие…</w:t>
            </w:r>
          </w:p>
          <w:p w14:paraId="766FEFB7" w14:textId="41763051" w:rsidR="00821CA3" w:rsidRPr="00BA5A83" w:rsidRDefault="00821CA3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Станция № 3 называется «Весёлая задачка» </w:t>
            </w:r>
          </w:p>
          <w:p w14:paraId="6E285968" w14:textId="7CFF9FA9" w:rsidR="00DD1C8D" w:rsidRPr="00BA5A83" w:rsidRDefault="00DD1C8D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Перед тем как мы приступим к решению, давайте с вами вспомним, а что же такое задача? (Задача – это математический рассказ, в котором есть условия и вопрос) </w:t>
            </w:r>
          </w:p>
          <w:p w14:paraId="24AF87F6" w14:textId="77777777" w:rsidR="00DD1C8D" w:rsidRPr="00BA5A83" w:rsidRDefault="00DD1C8D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6049776" w14:textId="658C8E09" w:rsidR="00821CA3" w:rsidRPr="00BA5A83" w:rsidRDefault="00821CA3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 вас на партах лежит карточка</w:t>
            </w:r>
            <w:r w:rsidR="0032527E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№ 2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 данным заданием, я читаю, а </w:t>
            </w:r>
            <w:r w:rsidR="00E82754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 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смотрите в карточку.</w:t>
            </w:r>
          </w:p>
          <w:p w14:paraId="5C31D1F3" w14:textId="77777777" w:rsidR="00E82754" w:rsidRPr="00BA5A83" w:rsidRDefault="00E82754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DD881CF" w14:textId="759D188B" w:rsidR="00821CA3" w:rsidRPr="00BA5A83" w:rsidRDefault="00DD1C8D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автобусном парке было 90 автобусов. Утром выехало в рейс 50 больших автобусов и 25 маленьких. Сколько автобусов осталось в парке? </w:t>
            </w:r>
          </w:p>
          <w:p w14:paraId="26C379F8" w14:textId="342AE11B" w:rsidR="00DD1C8D" w:rsidRPr="00BA5A83" w:rsidRDefault="00DD1C8D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C0AA39F" w14:textId="1BD241E9" w:rsidR="00DD1C8D" w:rsidRPr="00BA5A83" w:rsidRDefault="00DD1C8D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Давайте проанализируем задачу…</w:t>
            </w:r>
          </w:p>
          <w:p w14:paraId="7EC0A082" w14:textId="77777777" w:rsidR="00E90CA0" w:rsidRPr="00BA5A83" w:rsidRDefault="00E90CA0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чем задача? (О автобусах) </w:t>
            </w:r>
          </w:p>
          <w:p w14:paraId="2E62A1D0" w14:textId="78DB8DB2" w:rsidR="00E90CA0" w:rsidRPr="00BA5A83" w:rsidRDefault="00E90CA0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нам известно? </w:t>
            </w:r>
            <w:r w:rsidR="0032527E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(Что всего автобусов 90, больших 50, а маленьких 25)</w:t>
            </w:r>
          </w:p>
          <w:p w14:paraId="5973F126" w14:textId="7E503994" w:rsidR="00E90CA0" w:rsidRPr="00BA5A83" w:rsidRDefault="00E90CA0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нужно найти?</w:t>
            </w:r>
            <w:r w:rsidR="0032527E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(Сколько автобусов осталось в парке?)</w:t>
            </w:r>
          </w:p>
          <w:p w14:paraId="66BDEEF4" w14:textId="1F104C6E" w:rsidR="00E82754" w:rsidRPr="00BA5A83" w:rsidRDefault="00E82754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Можем сразу ответить на главный вопрос задачи? (Нет)</w:t>
            </w:r>
          </w:p>
          <w:p w14:paraId="30F7BF60" w14:textId="1467B12F" w:rsidR="00E90CA0" w:rsidRPr="00BA5A83" w:rsidRDefault="00E90CA0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сколько действий задача?</w:t>
            </w:r>
            <w:r w:rsidR="0032527E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2 действия)</w:t>
            </w:r>
          </w:p>
          <w:p w14:paraId="7BE54AE8" w14:textId="404CF699" w:rsidR="00DE3E37" w:rsidRPr="00BA5A83" w:rsidRDefault="00DE3E37" w:rsidP="003D353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Давайте, </w:t>
            </w:r>
            <w:r w:rsidR="0032527E"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краткую запись </w:t>
            </w: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запишем на доске, а вот решит задачу каждая команда самостоятельно. (К доске выходи 1 ученик) </w:t>
            </w:r>
          </w:p>
          <w:p w14:paraId="1D9518CE" w14:textId="77777777" w:rsidR="00DE3E37" w:rsidRPr="00BA5A83" w:rsidRDefault="00DE3E37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6F9446" w14:textId="77777777" w:rsidR="00E90CA0" w:rsidRPr="00BA5A83" w:rsidRDefault="00E90CA0" w:rsidP="003D3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ABA87C8" wp14:editId="58641B8E">
                  <wp:extent cx="2838450" cy="914400"/>
                  <wp:effectExtent l="0" t="0" r="0" b="0"/>
                  <wp:docPr id="1" name="Рисунок 1" descr="математика 2 класс учебник 2 часть Моро страница 31. Номер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тематика 2 класс учебник 2 часть Моро страница 31. Номер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89D67" w14:textId="328BDE14" w:rsidR="007D291F" w:rsidRPr="00BA5A83" w:rsidRDefault="00E82754" w:rsidP="007D29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Молодец, садись на место. Теперь каждая команда реша</w:t>
            </w:r>
            <w:r w:rsidR="007D291F"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ет</w:t>
            </w: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задачу сам</w:t>
            </w:r>
            <w:r w:rsidR="007D291F"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стоятельно. К</w:t>
            </w:r>
            <w:r w:rsidR="007D291F"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ак только</w:t>
            </w:r>
            <w:r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решите, </w:t>
            </w:r>
            <w:r w:rsidR="007D291F"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сразу же </w:t>
            </w:r>
            <w:r w:rsidR="007D291F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поднимайте большой зелёный смайлик. </w:t>
            </w:r>
            <w:r w:rsidR="007D291F" w:rsidRPr="00BA5A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Решаем все вместе, работая в группе.</w:t>
            </w:r>
          </w:p>
          <w:p w14:paraId="084C6C7A" w14:textId="74B0E11A" w:rsidR="000D3F36" w:rsidRPr="00BA5A83" w:rsidRDefault="00E90CA0" w:rsidP="003D3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способ:</w:t>
            </w:r>
          </w:p>
          <w:p w14:paraId="2DC44EF3" w14:textId="383FF2A5" w:rsidR="00DE3E37" w:rsidRPr="00BA5A83" w:rsidRDefault="00E90CA0" w:rsidP="003D3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50 + 25 = 75 (</w:t>
            </w:r>
            <w:proofErr w:type="spellStart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</w:t>
            </w:r>
            <w:proofErr w:type="spellEnd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 – выехало в рейс.2) 90 − 75 = 15 (</w:t>
            </w:r>
            <w:proofErr w:type="spellStart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</w:t>
            </w:r>
            <w:proofErr w:type="spellEnd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 – осталось.</w:t>
            </w:r>
          </w:p>
          <w:p w14:paraId="116E6A2A" w14:textId="77777777" w:rsidR="000D3F36" w:rsidRPr="00BA5A83" w:rsidRDefault="00E90CA0" w:rsidP="003D3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Ответ:15автобусов.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proofErr w:type="gramEnd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способ:</w:t>
            </w:r>
          </w:p>
          <w:p w14:paraId="0F45E07C" w14:textId="77777777" w:rsidR="000D3F36" w:rsidRPr="00BA5A83" w:rsidRDefault="00E90CA0" w:rsidP="003D35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90 − 25 = 65 (</w:t>
            </w:r>
            <w:proofErr w:type="spellStart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</w:t>
            </w:r>
            <w:proofErr w:type="spellEnd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 – осталось, когда уехали в рейс маленькие автобусы.</w:t>
            </w:r>
          </w:p>
          <w:p w14:paraId="5AFFBFFC" w14:textId="53EB91D1" w:rsidR="00DE3E37" w:rsidRPr="00BA5A83" w:rsidRDefault="00E90CA0" w:rsidP="003D35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65 − 50 = 15 (</w:t>
            </w:r>
            <w:proofErr w:type="spellStart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</w:t>
            </w:r>
            <w:proofErr w:type="spellEnd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 – осталось.</w:t>
            </w:r>
          </w:p>
          <w:p w14:paraId="37C7C9B9" w14:textId="77777777" w:rsidR="000D3F36" w:rsidRPr="00BA5A83" w:rsidRDefault="00E90CA0" w:rsidP="003D35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Ответ:15автобусов.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proofErr w:type="gramEnd"/>
            <w:r w:rsidRPr="00BA5A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способ:</w:t>
            </w:r>
          </w:p>
          <w:p w14:paraId="3CF1C34C" w14:textId="77777777" w:rsidR="000D3F36" w:rsidRPr="00BA5A83" w:rsidRDefault="00E90CA0" w:rsidP="003D35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90 − 50 = 40 (</w:t>
            </w:r>
            <w:proofErr w:type="spellStart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</w:t>
            </w:r>
            <w:proofErr w:type="spellEnd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 – осталось, когда уехали в рейс большие автобусы.</w:t>
            </w:r>
          </w:p>
          <w:p w14:paraId="42B0F23E" w14:textId="06927DD3" w:rsidR="00DE3E37" w:rsidRPr="00BA5A83" w:rsidRDefault="00E90CA0" w:rsidP="003D35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40 − 25 = 15 (</w:t>
            </w:r>
            <w:proofErr w:type="spellStart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</w:t>
            </w:r>
            <w:proofErr w:type="spellEnd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 – осталось.</w:t>
            </w:r>
          </w:p>
          <w:p w14:paraId="5926F08A" w14:textId="7DC07478" w:rsidR="00E90CA0" w:rsidRPr="00BA5A83" w:rsidRDefault="00E90CA0" w:rsidP="003D35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Ответ: 15 автобусов.</w:t>
            </w:r>
          </w:p>
          <w:p w14:paraId="7719C6D9" w14:textId="77777777" w:rsidR="00B425FC" w:rsidRPr="00BA5A83" w:rsidRDefault="00B425FC" w:rsidP="003D35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9B21E87" w14:textId="77777777" w:rsidR="00DE3E37" w:rsidRPr="00BA5A83" w:rsidRDefault="00DE3E37" w:rsidP="003D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проверим, как решила задачу 1 команда? А вторая? Скажите, а можно было решить задачу выражением? Каким? </w:t>
            </w:r>
          </w:p>
          <w:p w14:paraId="4DD32122" w14:textId="05EA0963" w:rsidR="00DE3E37" w:rsidRPr="00BA5A83" w:rsidRDefault="00DE3E37" w:rsidP="003D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Обратите внимание на </w:t>
            </w:r>
            <w:r w:rsidR="0032527E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экран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5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(Слайд</w:t>
            </w:r>
            <w:r w:rsidR="00F84E35" w:rsidRPr="00BA5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5</w:t>
            </w:r>
            <w:r w:rsidRPr="00BA5A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="0032527E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C8BD604" w14:textId="054140DC" w:rsidR="0032527E" w:rsidRPr="00BA5A83" w:rsidRDefault="0032527E" w:rsidP="003D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сколько способов решения данной задачи</w:t>
            </w:r>
            <w:r w:rsidR="0006218C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еще и выражением можно решить данную задачу.</w:t>
            </w:r>
          </w:p>
          <w:p w14:paraId="4B084EDE" w14:textId="77777777" w:rsidR="00DE3E37" w:rsidRPr="00BA5A83" w:rsidRDefault="00DE3E37" w:rsidP="003D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8F1378" w14:textId="6D2F31DC" w:rsidR="00E90CA0" w:rsidRPr="00BA5A83" w:rsidRDefault="00DE3E37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Двигаемся дальше… Мы уже почти у цели…</w:t>
            </w:r>
          </w:p>
          <w:p w14:paraId="4698C593" w14:textId="314B1A5A" w:rsidR="007636B9" w:rsidRPr="00BA5A83" w:rsidRDefault="007636B9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Станция № </w:t>
            </w:r>
            <w:r w:rsidR="00AA0E91" w:rsidRPr="00BA5A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BA5A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называется «Один за всех» </w:t>
            </w:r>
          </w:p>
          <w:p w14:paraId="5A50F53B" w14:textId="4A1C960C" w:rsidR="007636B9" w:rsidRPr="00BA5A83" w:rsidRDefault="007636B9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Сейчас от каждой команды мне будут нужны капитаны. Сначала из </w:t>
            </w:r>
            <w:r w:rsidR="007D291F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первой 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команды, потом из второй. Капитан выходит в центр класса, </w:t>
            </w:r>
            <w:r w:rsidR="0032527E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 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 буду очень быстро задавать вопросы, всего их будет 1</w:t>
            </w:r>
            <w:r w:rsidR="00766F9F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для каждого капитана. Задача капитана дать как можно больше правильных ответов, если ответ на вопрос не знаете, нужно сказать «не знаю» и я задам следующий вопрос, команде помогать капитану нельзя. Условия понятны? Тогда начинаем!</w:t>
            </w:r>
          </w:p>
          <w:p w14:paraId="2DD0B78C" w14:textId="1138485B" w:rsidR="007636B9" w:rsidRPr="00BA5A83" w:rsidRDefault="007636B9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Вопросы для </w:t>
            </w:r>
            <w:r w:rsidR="00AA0E91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капитана 1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команды:</w:t>
            </w:r>
          </w:p>
          <w:p w14:paraId="24BEC90F" w14:textId="50B31845" w:rsidR="007636B9" w:rsidRPr="00BA5A83" w:rsidRDefault="007636B9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Сколько дней в неделе?</w:t>
            </w:r>
            <w:r w:rsidR="00766F9F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(7)</w:t>
            </w:r>
          </w:p>
          <w:p w14:paraId="273BF054" w14:textId="67E1F810" w:rsidR="007636B9" w:rsidRPr="00BA5A83" w:rsidRDefault="007636B9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Сколько тех, которые одного не ждут?</w:t>
            </w:r>
            <w:r w:rsidR="00766F9F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(7)</w:t>
            </w:r>
          </w:p>
          <w:p w14:paraId="1BA0DEDF" w14:textId="5314306E" w:rsidR="007636B9" w:rsidRPr="00BA5A83" w:rsidRDefault="007636B9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Сколько месяцев в году?</w:t>
            </w:r>
            <w:r w:rsidR="00766F9F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(12)</w:t>
            </w:r>
          </w:p>
          <w:p w14:paraId="58D3F52B" w14:textId="1CE9CCAA" w:rsidR="007636B9" w:rsidRPr="00BA5A83" w:rsidRDefault="007636B9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Сколько часов пробило, когда Золушка из принцессы снова превратилась в бедную девушку?</w:t>
            </w:r>
            <w:r w:rsidR="00766F9F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(12)</w:t>
            </w:r>
          </w:p>
          <w:p w14:paraId="7889AC41" w14:textId="4752EE45" w:rsidR="00766F9F" w:rsidRPr="00BA5A83" w:rsidRDefault="007636B9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Сколько раз надо посчитать, чтобы вышел зайчик погулять?</w:t>
            </w:r>
            <w:r w:rsidR="00766F9F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(5)</w:t>
            </w:r>
          </w:p>
          <w:p w14:paraId="5EC831DB" w14:textId="35253038" w:rsidR="007636B9" w:rsidRPr="00BA5A83" w:rsidRDefault="00766F9F" w:rsidP="003D353C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6. Сколько ног у насекомых? </w:t>
            </w:r>
            <w:r w:rsidRPr="00BA5A83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(6)</w:t>
            </w:r>
          </w:p>
          <w:p w14:paraId="6EB7A6EA" w14:textId="62B2CD86" w:rsidR="00766F9F" w:rsidRPr="00BA5A83" w:rsidRDefault="00766F9F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Сколько будет 10+12 (22)</w:t>
            </w:r>
          </w:p>
          <w:p w14:paraId="008369EC" w14:textId="5B4FD071" w:rsidR="00766F9F" w:rsidRPr="00BA5A83" w:rsidRDefault="00766F9F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 Назови любое однознач</w:t>
            </w:r>
            <w:r w:rsidR="00AA0E91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ое число</w:t>
            </w:r>
            <w:r w:rsidR="00AA0E91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14:paraId="497FC7C4" w14:textId="7C2EE764" w:rsidR="007636B9" w:rsidRPr="00BA5A83" w:rsidRDefault="00AA0E91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  1-е слагаемое, 2-е слагаемое, сумма, это компоненты чего? (Сложения)</w:t>
            </w:r>
          </w:p>
          <w:p w14:paraId="2E6FE908" w14:textId="10863417" w:rsidR="00AA0E91" w:rsidRPr="00BA5A83" w:rsidRDefault="00AA0E91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 Назови число в котором 2 десятка 5 единиц. (25)</w:t>
            </w:r>
          </w:p>
          <w:p w14:paraId="0789039E" w14:textId="39FD8461" w:rsidR="00AA0E91" w:rsidRPr="00BA5A83" w:rsidRDefault="0032527E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(Капитан получает столько смайликов, на сколько вопросов он ответил)</w:t>
            </w:r>
          </w:p>
          <w:p w14:paraId="3BAEBFB6" w14:textId="77777777" w:rsidR="0032527E" w:rsidRPr="00BA5A83" w:rsidRDefault="0032527E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4D0C041" w14:textId="77777777" w:rsidR="00AA0E91" w:rsidRPr="00BA5A83" w:rsidRDefault="00AA0E91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Вопросы для капитана 2 команды: </w:t>
            </w:r>
          </w:p>
          <w:p w14:paraId="6488D642" w14:textId="77777777" w:rsidR="00AA0E91" w:rsidRPr="00BA5A83" w:rsidRDefault="00AA0E91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5AC7BCB" w14:textId="4810B05C" w:rsidR="00AA0E91" w:rsidRPr="00BA5A83" w:rsidRDefault="00AA0E91" w:rsidP="003D353C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1.Сколько времён года</w:t>
            </w:r>
            <w:r w:rsidRPr="00BA5A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? </w:t>
            </w:r>
            <w:r w:rsidRPr="00BA5A8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(4)</w:t>
            </w:r>
          </w:p>
          <w:p w14:paraId="434A9536" w14:textId="547E0292" w:rsidR="00AA0E91" w:rsidRPr="00BA5A83" w:rsidRDefault="00AA0E91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2.Уменьшаемое,</w:t>
            </w:r>
            <w:r w:rsidR="009A25B2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вычитаемое, разность, это компоненты чего? (Вычитания)</w:t>
            </w:r>
          </w:p>
          <w:p w14:paraId="3337DE49" w14:textId="564DAA75" w:rsidR="00AA0E91" w:rsidRPr="00BA5A83" w:rsidRDefault="00AA0E91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Назови любое двузначное число.</w:t>
            </w:r>
          </w:p>
          <w:p w14:paraId="3CA23581" w14:textId="37E93A3B" w:rsidR="00AA0E91" w:rsidRPr="00BA5A83" w:rsidRDefault="00AA0E91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4.Назови число в котором</w:t>
            </w:r>
            <w:r w:rsidR="009A25B2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десяток </w:t>
            </w:r>
            <w:r w:rsidR="009A25B2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 7 единиц. (17)</w:t>
            </w:r>
          </w:p>
          <w:p w14:paraId="096BADB2" w14:textId="14BC4D5B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5.Сколько будет 11+10? (21)</w:t>
            </w:r>
          </w:p>
          <w:p w14:paraId="16F04965" w14:textId="1F08BE0B" w:rsidR="009A25B2" w:rsidRPr="00BA5A83" w:rsidRDefault="009A25B2" w:rsidP="003D353C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6. 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Сколько раз в день нужно чистить зубы? </w:t>
            </w:r>
            <w:r w:rsidRPr="00BA5A8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(2)</w:t>
            </w:r>
          </w:p>
          <w:p w14:paraId="2D6F81CA" w14:textId="6E156C2E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 Какой по счёту день недели вторник (2)</w:t>
            </w:r>
          </w:p>
          <w:p w14:paraId="46E400C5" w14:textId="553BCDC1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 Сколько букв в слове «мама»? (4)</w:t>
            </w:r>
          </w:p>
          <w:p w14:paraId="7C6E1B8C" w14:textId="77777777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 Сколько ног у собаки? (4)</w:t>
            </w:r>
          </w:p>
          <w:p w14:paraId="778C5914" w14:textId="55A26C22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10. Сколько секунд в одной минуте? (60)  </w:t>
            </w:r>
          </w:p>
          <w:p w14:paraId="43B7590C" w14:textId="45B51E94" w:rsidR="007636B9" w:rsidRPr="00BA5A83" w:rsidRDefault="0032527E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(Капитан получает столько смайликов, на сколько вопросов он ответил)</w:t>
            </w:r>
          </w:p>
          <w:p w14:paraId="5062F3E6" w14:textId="77777777" w:rsidR="007D291F" w:rsidRPr="00BA5A83" w:rsidRDefault="007D291F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3EE6F5D" w14:textId="0FD28811" w:rsidR="0032527E" w:rsidRPr="00BA5A83" w:rsidRDefault="0032527E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Какие молодцы капитаны команд, сколько много смайликов </w:t>
            </w:r>
            <w:r w:rsidR="006244A6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принесли 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сво</w:t>
            </w:r>
            <w:r w:rsidR="006244A6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 командам! </w:t>
            </w:r>
          </w:p>
          <w:p w14:paraId="408D6994" w14:textId="0C18257D" w:rsidR="0032527E" w:rsidRPr="00BA5A83" w:rsidRDefault="0032527E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9B340F0" w14:textId="05CEDD3F" w:rsidR="009A25B2" w:rsidRPr="00BA5A83" w:rsidRDefault="006244A6" w:rsidP="006244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 у нас последняя 5 станция, которая называется </w:t>
            </w:r>
            <w:r w:rsidR="009A25B2" w:rsidRPr="00BA5A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«Точно в цель»</w:t>
            </w:r>
          </w:p>
          <w:p w14:paraId="2CB38366" w14:textId="7F339A1D" w:rsidR="009A25B2" w:rsidRPr="00BA5A83" w:rsidRDefault="009A25B2" w:rsidP="003D353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Задача каждого игрока </w:t>
            </w:r>
            <w:r w:rsidR="006244A6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команды 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добежать</w:t>
            </w:r>
            <w:r w:rsidR="006244A6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доски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6244A6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решить пример (записать его на доске). Сами примеры сейчас появятся на экране.  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каждый правильный</w:t>
            </w:r>
            <w:r w:rsidR="006244A6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</w:t>
            </w:r>
            <w:r w:rsidR="006244A6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команда получает 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425FC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244A6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смайлик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="006244A6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еще 1 смайлик можно заработать 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скорость</w:t>
            </w:r>
            <w:r w:rsidR="006244A6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6244A6"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(Слайд</w:t>
            </w:r>
            <w:r w:rsidR="00F22BE6"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6</w:t>
            </w:r>
            <w:r w:rsidR="006244A6"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79AC4963" w14:textId="77777777" w:rsidR="007D291F" w:rsidRPr="00BA5A83" w:rsidRDefault="007D291F" w:rsidP="003D353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263D8B6" w14:textId="157104EF" w:rsidR="00B425FC" w:rsidRPr="00BA5A83" w:rsidRDefault="000D3F36" w:rsidP="00F22B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Итак, справились…давайте проверять не допустили ошибки.</w:t>
            </w:r>
            <w:r w:rsidR="00F22BE6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22BE6"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(Слайд 7)</w:t>
            </w:r>
          </w:p>
          <w:p w14:paraId="7FBF1B31" w14:textId="3F615833" w:rsidR="00B425FC" w:rsidRPr="00BA5A83" w:rsidRDefault="00B425FC" w:rsidP="00B425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Команды получают смайлики.</w:t>
            </w:r>
          </w:p>
          <w:p w14:paraId="7365FBDA" w14:textId="2A7BBDC7" w:rsidR="006244A6" w:rsidRPr="00BA5A83" w:rsidRDefault="006244A6" w:rsidP="003D353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682C3E34" w14:textId="4A43EB1D" w:rsidR="006244A6" w:rsidRPr="00BA5A83" w:rsidRDefault="006244A6" w:rsidP="003D353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Резерв «Ребусы»</w:t>
            </w:r>
          </w:p>
          <w:p w14:paraId="1A2C97F2" w14:textId="77777777" w:rsidR="00F22BE6" w:rsidRPr="00BA5A83" w:rsidRDefault="006244A6" w:rsidP="006244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Всё внимание на экран, сейчас вы увидите ребусы, ваша задача как можно быстрее, а главное правильно их разгадать. За каждый разгаданный ребус команда получает смайлик. Готовы? </w:t>
            </w:r>
          </w:p>
          <w:p w14:paraId="2A7117E7" w14:textId="15AFF3E7" w:rsidR="006244A6" w:rsidRPr="00BA5A83" w:rsidRDefault="006244A6" w:rsidP="006244A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(Слайд</w:t>
            </w:r>
            <w:r w:rsidR="00F22BE6" w:rsidRPr="00BA5A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8</w:t>
            </w:r>
            <w:r w:rsidRPr="00BA5A8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137DA6D7" w14:textId="6BC9E1AA" w:rsidR="009A25B2" w:rsidRPr="00BA5A83" w:rsidRDefault="009A25B2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54" w:type="dxa"/>
          </w:tcPr>
          <w:p w14:paraId="6A434DCB" w14:textId="57FBB5C9" w:rsidR="007C3A80" w:rsidRPr="00BA5A83" w:rsidRDefault="003D353C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7C3A80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ыполняют задание по группам.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Учитывают 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разны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мнени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координир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уются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сотрудничестве разных позиций.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амостоятельно дела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ют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выводы, перерабатыва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ют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информацию.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ормир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уют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проблемы, анализ с целью выделение признаков, самостоятельно созд</w:t>
            </w:r>
            <w:r w:rsidR="00B777D9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ают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способ</w:t>
            </w:r>
            <w:r w:rsidR="00B777D9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решение</w:t>
            </w:r>
            <w:r w:rsidR="00B777D9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творческого</w:t>
            </w:r>
            <w:r w:rsidR="00B777D9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поискового характера</w:t>
            </w:r>
            <w:r w:rsidR="00B777D9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Строят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логической цепи рассуждений. </w:t>
            </w:r>
            <w:r w:rsidR="00B777D9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Ставят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</w:t>
            </w:r>
            <w:r w:rsidR="00B777D9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формируют 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проблемы, планир</w:t>
            </w:r>
            <w:r w:rsidR="00B777D9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уют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свою деятельность, </w:t>
            </w:r>
            <w:r w:rsidR="00EC28F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учатся </w:t>
            </w:r>
            <w:r w:rsidR="007C3A8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контролировать процесс и результаты своей деятельности, контроль в сотрудничестве с учителем и сверстниками, готовность к преодолению трудностей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600AA6C6" w14:textId="2E39334E" w:rsidR="003C2E11" w:rsidRPr="00BA5A83" w:rsidRDefault="003C2E11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Демонстрация муль</w:t>
            </w:r>
            <w:r w:rsidR="00EC28F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фильма и повторение </w:t>
            </w:r>
            <w:r w:rsidR="00F84E35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учащимися 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танцевальных движений</w:t>
            </w:r>
            <w:r w:rsidR="00EC28F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(музыкальная </w:t>
            </w:r>
            <w:proofErr w:type="spellStart"/>
            <w:r w:rsidR="00EC28F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  <w:r w:rsidR="00EC28F0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  <w:p w14:paraId="56764485" w14:textId="22484F25" w:rsidR="00594343" w:rsidRPr="00BA5A83" w:rsidRDefault="00594343" w:rsidP="0003041E">
            <w:pPr>
              <w:pStyle w:val="c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94343" w:rsidRPr="00BA5A83" w14:paraId="13AED6CF" w14:textId="77777777" w:rsidTr="00594343">
        <w:tc>
          <w:tcPr>
            <w:tcW w:w="4853" w:type="dxa"/>
          </w:tcPr>
          <w:p w14:paraId="7834C9FD" w14:textId="79C5518E" w:rsidR="00807DD3" w:rsidRPr="00BA5A83" w:rsidRDefault="00807DD3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Заключительная часть. 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 занятия. Подведение итогов занятия</w:t>
            </w:r>
          </w:p>
          <w:p w14:paraId="1DD66B0D" w14:textId="77777777" w:rsidR="00594343" w:rsidRPr="00BA5A83" w:rsidRDefault="00594343" w:rsidP="003D353C">
            <w:pPr>
              <w:pStyle w:val="c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53" w:type="dxa"/>
          </w:tcPr>
          <w:p w14:paraId="0021DA9D" w14:textId="7437D0B3" w:rsidR="009E232A" w:rsidRPr="00BA5A83" w:rsidRDefault="009E232A" w:rsidP="003D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 этом наш интеллектуальный марафон </w:t>
            </w:r>
            <w:r w:rsidR="00B425FC"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подходит к концу</w:t>
            </w:r>
            <w:r w:rsidRPr="00BA5A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  <w:p w14:paraId="2DCC6026" w14:textId="10A3B68F" w:rsidR="009E232A" w:rsidRPr="00BA5A83" w:rsidRDefault="009E232A" w:rsidP="003D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Сегодня мы с вами путешествовали по станциям.</w:t>
            </w:r>
          </w:p>
          <w:p w14:paraId="1491649B" w14:textId="4E6DCFFB" w:rsidR="009E232A" w:rsidRPr="00BA5A83" w:rsidRDefault="009E232A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Скажите, какая была тема нашего занятия? «Интеллектуальный марафон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5089297C" w14:textId="346E4DF3" w:rsidR="00B425FC" w:rsidRPr="00BA5A83" w:rsidRDefault="009E232A" w:rsidP="00B425F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A5A83">
              <w:rPr>
                <w:color w:val="000000" w:themeColor="text1"/>
                <w:sz w:val="28"/>
                <w:szCs w:val="28"/>
              </w:rPr>
              <w:t xml:space="preserve">А какую цель мы перед собой ставили? </w:t>
            </w:r>
            <w:r w:rsidR="00B425FC" w:rsidRPr="00BA5A83">
              <w:rPr>
                <w:color w:val="000000" w:themeColor="text1"/>
                <w:sz w:val="28"/>
                <w:szCs w:val="28"/>
              </w:rPr>
              <w:t>(Р</w:t>
            </w:r>
            <w:r w:rsidR="00B425FC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азвивать мыслительные операции, интеллектуальные и логические способности, о</w:t>
            </w:r>
            <w:r w:rsidR="00B425FC" w:rsidRPr="00BA5A83">
              <w:rPr>
                <w:color w:val="000000" w:themeColor="text1"/>
                <w:sz w:val="28"/>
                <w:szCs w:val="28"/>
              </w:rPr>
              <w:t>тработать вычислительные приемы, применять знания в жизни)</w:t>
            </w:r>
          </w:p>
          <w:p w14:paraId="06B13B52" w14:textId="77777777" w:rsidR="00B425FC" w:rsidRPr="00BA5A83" w:rsidRDefault="00B425FC" w:rsidP="00B425F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8CD4528" w14:textId="6BDE3CB6" w:rsidR="009E232A" w:rsidRPr="00BA5A83" w:rsidRDefault="007C3A80" w:rsidP="003D35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 достигли сво</w:t>
            </w:r>
            <w:r w:rsidR="00B425FC"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ю </w:t>
            </w: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цели? </w:t>
            </w:r>
          </w:p>
          <w:p w14:paraId="65E2E7DF" w14:textId="4D60FAC4" w:rsidR="009E232A" w:rsidRPr="00BA5A83" w:rsidRDefault="009E232A" w:rsidP="003D35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для вас было самым интересным? </w:t>
            </w:r>
          </w:p>
          <w:p w14:paraId="39BC1942" w14:textId="3BCDED24" w:rsidR="009E232A" w:rsidRPr="00BA5A83" w:rsidRDefault="009E232A" w:rsidP="00F22B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что было самым трудным? </w:t>
            </w:r>
          </w:p>
          <w:p w14:paraId="445B322F" w14:textId="77777777" w:rsidR="007D291F" w:rsidRPr="00BA5A83" w:rsidRDefault="009E232A" w:rsidP="003D353C">
            <w:pPr>
              <w:pStyle w:val="c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bCs/>
                <w:color w:val="000000" w:themeColor="text1"/>
                <w:sz w:val="28"/>
                <w:szCs w:val="28"/>
              </w:rPr>
              <w:t>Давайте подведем итоги, нужно посчитать смайлики.</w:t>
            </w:r>
          </w:p>
          <w:p w14:paraId="245F6A2F" w14:textId="79A0FF66" w:rsidR="00594343" w:rsidRPr="00BA5A83" w:rsidRDefault="009E232A" w:rsidP="003D353C">
            <w:pPr>
              <w:pStyle w:val="c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bCs/>
                <w:color w:val="000000" w:themeColor="text1"/>
                <w:sz w:val="28"/>
                <w:szCs w:val="28"/>
              </w:rPr>
              <w:t>С небольшим отрывом побеждаем команда… Молодцы, поздравля</w:t>
            </w:r>
            <w:r w:rsidR="00B425FC" w:rsidRPr="00BA5A83">
              <w:rPr>
                <w:bCs/>
                <w:color w:val="000000" w:themeColor="text1"/>
                <w:sz w:val="28"/>
                <w:szCs w:val="28"/>
              </w:rPr>
              <w:t>ем</w:t>
            </w:r>
            <w:r w:rsidRPr="00BA5A83">
              <w:rPr>
                <w:bCs/>
                <w:color w:val="000000" w:themeColor="text1"/>
                <w:sz w:val="28"/>
                <w:szCs w:val="28"/>
              </w:rPr>
              <w:t xml:space="preserve">! Ну, а мы с вами прибыли в страну «Умники и Умницы». И президент страны, как и обещал </w:t>
            </w:r>
            <w:r w:rsidR="00B425FC" w:rsidRPr="00BA5A83">
              <w:rPr>
                <w:bCs/>
                <w:color w:val="000000" w:themeColor="text1"/>
                <w:sz w:val="28"/>
                <w:szCs w:val="28"/>
              </w:rPr>
              <w:t>подготовил для нас сюрприз</w:t>
            </w:r>
            <w:r w:rsidRPr="00BA5A83">
              <w:rPr>
                <w:bCs/>
                <w:color w:val="000000" w:themeColor="text1"/>
                <w:sz w:val="28"/>
                <w:szCs w:val="28"/>
              </w:rPr>
              <w:t xml:space="preserve">. Здесь подарки и для 1 команды и для 2 второй, ведь президенту совсем неважно, кто выиграл, а кто проиграл, </w:t>
            </w:r>
            <w:proofErr w:type="gramStart"/>
            <w:r w:rsidRPr="00BA5A83">
              <w:rPr>
                <w:bCs/>
                <w:color w:val="000000" w:themeColor="text1"/>
                <w:sz w:val="28"/>
                <w:szCs w:val="28"/>
              </w:rPr>
              <w:t>главное</w:t>
            </w:r>
            <w:proofErr w:type="gramEnd"/>
            <w:r w:rsidRPr="00BA5A83">
              <w:rPr>
                <w:bCs/>
                <w:color w:val="000000" w:themeColor="text1"/>
                <w:sz w:val="28"/>
                <w:szCs w:val="28"/>
              </w:rPr>
              <w:t xml:space="preserve"> что мы всем классом смогли добраться до его страны, а он всем гостям всегда рад! </w:t>
            </w:r>
            <w:r w:rsidR="007C3A80" w:rsidRPr="00BA5A83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71068534" w14:textId="453F67AA" w:rsidR="007C3A80" w:rsidRPr="00BA5A83" w:rsidRDefault="007C3A80" w:rsidP="003D353C">
            <w:pPr>
              <w:pStyle w:val="c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Я уверена, что</w:t>
            </w:r>
            <w:r w:rsidR="00B425FC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сегодня</w:t>
            </w: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вы смогли проявить свои лучшие качества – сообразительность, быстроту реакции, настойчивость. Если некоторые задания оказались для вас трудными, не расстраивайтесь и не падайте духом. Помните: вы талантливы, умны, каждый из вас – единственная и неповторимая личность. </w:t>
            </w:r>
          </w:p>
          <w:p w14:paraId="47475A19" w14:textId="487605C9" w:rsidR="009E232A" w:rsidRPr="00BA5A83" w:rsidRDefault="009E232A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этом наше занятие подходит к концу. Давайте, оценим свою работу </w:t>
            </w:r>
            <w:r w:rsidR="00B425FC"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помощью смайлов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17585ABC" w14:textId="77777777" w:rsidR="009E232A" w:rsidRPr="00BA5A83" w:rsidRDefault="009E232A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доволен своей работой - поднимите зелёный смайл.</w:t>
            </w:r>
          </w:p>
          <w:p w14:paraId="339D961F" w14:textId="77777777" w:rsidR="009E232A" w:rsidRPr="00BA5A83" w:rsidRDefault="009E232A" w:rsidP="003D35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чувствовал себя неуверенно-желтый.</w:t>
            </w:r>
          </w:p>
          <w:p w14:paraId="4DD92CFE" w14:textId="754C9686" w:rsidR="009E232A" w:rsidRPr="00BA5A83" w:rsidRDefault="009E232A" w:rsidP="000D3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не мог справиться с заданиями-красным.</w:t>
            </w:r>
          </w:p>
          <w:p w14:paraId="163787DF" w14:textId="7FA76DB9" w:rsidR="00EC28F0" w:rsidRPr="00BA5A83" w:rsidRDefault="00EC28F0" w:rsidP="000D3F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(Слайд 9)</w:t>
            </w:r>
          </w:p>
          <w:p w14:paraId="6924E3E3" w14:textId="14817ACA" w:rsidR="009E232A" w:rsidRPr="00BA5A83" w:rsidRDefault="009E232A" w:rsidP="00B425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Окончен кружок, и выполнен план.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Спасибо, ребята, огромное вам.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За то, что упорно и дружно </w:t>
            </w:r>
            <w:proofErr w:type="gramStart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трудились,</w:t>
            </w:r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Что</w:t>
            </w:r>
            <w:proofErr w:type="gramEnd"/>
            <w:r w:rsidRPr="00BA5A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знания ваши так пригодились.</w:t>
            </w:r>
          </w:p>
          <w:p w14:paraId="45D59C93" w14:textId="7A803ADF" w:rsidR="009E232A" w:rsidRPr="00BA5A83" w:rsidRDefault="009E232A" w:rsidP="003D353C">
            <w:pPr>
              <w:pStyle w:val="c4"/>
              <w:spacing w:before="0" w:beforeAutospacing="0" w:after="0" w:afterAutospacing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54" w:type="dxa"/>
          </w:tcPr>
          <w:p w14:paraId="2EE49EDA" w14:textId="4FE9AD96" w:rsidR="00594343" w:rsidRPr="00BA5A83" w:rsidRDefault="00B777D9" w:rsidP="0003041E">
            <w:pPr>
              <w:pStyle w:val="c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Учащиеся рассказывают о занятии. </w:t>
            </w:r>
            <w:r w:rsidR="007C3A8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Оценивают результаты своей деятельности, высказывают своё отношение, степень своей активности и заинтересованности на занятии. Оценивают свою работу с помощью </w:t>
            </w:r>
            <w:r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смайлов</w:t>
            </w:r>
            <w:r w:rsidR="007C3A80" w:rsidRPr="00BA5A83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1E0FBF96" w14:textId="77777777" w:rsidR="00594343" w:rsidRPr="00BA5A83" w:rsidRDefault="00594343" w:rsidP="0003041E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sectPr w:rsidR="00594343" w:rsidRPr="00BA5A83" w:rsidSect="00594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59ED9" w14:textId="77777777" w:rsidR="00BA5A83" w:rsidRDefault="00BA5A83" w:rsidP="00BA5A83">
      <w:pPr>
        <w:spacing w:after="0" w:line="240" w:lineRule="auto"/>
      </w:pPr>
      <w:r>
        <w:separator/>
      </w:r>
    </w:p>
  </w:endnote>
  <w:endnote w:type="continuationSeparator" w:id="0">
    <w:p w14:paraId="7A7CEA54" w14:textId="77777777" w:rsidR="00BA5A83" w:rsidRDefault="00BA5A83" w:rsidP="00BA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9930" w14:textId="77777777" w:rsidR="00BA5A83" w:rsidRDefault="00BA5A83" w:rsidP="00BA5A83">
      <w:pPr>
        <w:spacing w:after="0" w:line="240" w:lineRule="auto"/>
      </w:pPr>
      <w:r>
        <w:separator/>
      </w:r>
    </w:p>
  </w:footnote>
  <w:footnote w:type="continuationSeparator" w:id="0">
    <w:p w14:paraId="3AAECD7A" w14:textId="77777777" w:rsidR="00BA5A83" w:rsidRDefault="00BA5A83" w:rsidP="00BA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E7B"/>
    <w:multiLevelType w:val="multilevel"/>
    <w:tmpl w:val="24E2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418"/>
    <w:multiLevelType w:val="hybridMultilevel"/>
    <w:tmpl w:val="0B9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3342"/>
    <w:multiLevelType w:val="multilevel"/>
    <w:tmpl w:val="61E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7091A"/>
    <w:multiLevelType w:val="hybridMultilevel"/>
    <w:tmpl w:val="97FC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01021"/>
    <w:multiLevelType w:val="multilevel"/>
    <w:tmpl w:val="20C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C6C86"/>
    <w:multiLevelType w:val="multilevel"/>
    <w:tmpl w:val="4FF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A6801"/>
    <w:multiLevelType w:val="hybridMultilevel"/>
    <w:tmpl w:val="7818CAF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76220CA"/>
    <w:multiLevelType w:val="hybridMultilevel"/>
    <w:tmpl w:val="4A18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D51A8"/>
    <w:multiLevelType w:val="multilevel"/>
    <w:tmpl w:val="D7C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91AA9"/>
    <w:multiLevelType w:val="multilevel"/>
    <w:tmpl w:val="0B62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20570"/>
    <w:multiLevelType w:val="multilevel"/>
    <w:tmpl w:val="797E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07210"/>
    <w:multiLevelType w:val="multilevel"/>
    <w:tmpl w:val="5158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82CDE"/>
    <w:multiLevelType w:val="multilevel"/>
    <w:tmpl w:val="EDD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25E5A"/>
    <w:multiLevelType w:val="hybridMultilevel"/>
    <w:tmpl w:val="F33E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54B7A"/>
    <w:multiLevelType w:val="multilevel"/>
    <w:tmpl w:val="943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B8"/>
    <w:rsid w:val="0003041E"/>
    <w:rsid w:val="0006218C"/>
    <w:rsid w:val="000D3F36"/>
    <w:rsid w:val="000F24A9"/>
    <w:rsid w:val="001B33ED"/>
    <w:rsid w:val="00286A55"/>
    <w:rsid w:val="002F6CCB"/>
    <w:rsid w:val="0031734A"/>
    <w:rsid w:val="00317F0A"/>
    <w:rsid w:val="0032527E"/>
    <w:rsid w:val="00336AFA"/>
    <w:rsid w:val="003A2DE8"/>
    <w:rsid w:val="003C2E11"/>
    <w:rsid w:val="003D353C"/>
    <w:rsid w:val="003E4676"/>
    <w:rsid w:val="003F7E52"/>
    <w:rsid w:val="00423D4B"/>
    <w:rsid w:val="00594343"/>
    <w:rsid w:val="005E023D"/>
    <w:rsid w:val="006244A6"/>
    <w:rsid w:val="00675560"/>
    <w:rsid w:val="006F05F4"/>
    <w:rsid w:val="00734E35"/>
    <w:rsid w:val="00756965"/>
    <w:rsid w:val="007636B9"/>
    <w:rsid w:val="00766F9F"/>
    <w:rsid w:val="00776918"/>
    <w:rsid w:val="007C3A80"/>
    <w:rsid w:val="007D291F"/>
    <w:rsid w:val="00807DD3"/>
    <w:rsid w:val="00821CA3"/>
    <w:rsid w:val="00832534"/>
    <w:rsid w:val="008527F6"/>
    <w:rsid w:val="008C5F81"/>
    <w:rsid w:val="00973731"/>
    <w:rsid w:val="0098376F"/>
    <w:rsid w:val="00991F87"/>
    <w:rsid w:val="009A25B2"/>
    <w:rsid w:val="009E232A"/>
    <w:rsid w:val="00AA0E91"/>
    <w:rsid w:val="00AA47DB"/>
    <w:rsid w:val="00AF66EC"/>
    <w:rsid w:val="00B425FC"/>
    <w:rsid w:val="00B50FB8"/>
    <w:rsid w:val="00B777D9"/>
    <w:rsid w:val="00BA5A83"/>
    <w:rsid w:val="00BD17E3"/>
    <w:rsid w:val="00BE38D5"/>
    <w:rsid w:val="00C12887"/>
    <w:rsid w:val="00C950F0"/>
    <w:rsid w:val="00D06A2C"/>
    <w:rsid w:val="00D80CBB"/>
    <w:rsid w:val="00DB3EBF"/>
    <w:rsid w:val="00DD1C8D"/>
    <w:rsid w:val="00DE3E37"/>
    <w:rsid w:val="00E463FF"/>
    <w:rsid w:val="00E82754"/>
    <w:rsid w:val="00E87ACC"/>
    <w:rsid w:val="00E90CA0"/>
    <w:rsid w:val="00EC28F0"/>
    <w:rsid w:val="00EE79ED"/>
    <w:rsid w:val="00F22BE6"/>
    <w:rsid w:val="00F84E35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1539"/>
  <w15:chartTrackingRefBased/>
  <w15:docId w15:val="{BD8838BA-EFC3-4ADD-B4CA-4977246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">
    <w:name w:val="c12"/>
    <w:basedOn w:val="a"/>
    <w:rsid w:val="0097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3731"/>
  </w:style>
  <w:style w:type="character" w:customStyle="1" w:styleId="c6">
    <w:name w:val="c6"/>
    <w:basedOn w:val="a0"/>
    <w:rsid w:val="00973731"/>
  </w:style>
  <w:style w:type="character" w:customStyle="1" w:styleId="c16">
    <w:name w:val="c16"/>
    <w:basedOn w:val="a0"/>
    <w:rsid w:val="00973731"/>
  </w:style>
  <w:style w:type="paragraph" w:customStyle="1" w:styleId="c4">
    <w:name w:val="c4"/>
    <w:basedOn w:val="a"/>
    <w:rsid w:val="0097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3731"/>
  </w:style>
  <w:style w:type="character" w:customStyle="1" w:styleId="c5">
    <w:name w:val="c5"/>
    <w:basedOn w:val="a0"/>
    <w:rsid w:val="00973731"/>
  </w:style>
  <w:style w:type="character" w:customStyle="1" w:styleId="c14">
    <w:name w:val="c14"/>
    <w:basedOn w:val="a0"/>
    <w:rsid w:val="00973731"/>
  </w:style>
  <w:style w:type="character" w:styleId="a3">
    <w:name w:val="Strong"/>
    <w:basedOn w:val="a0"/>
    <w:uiPriority w:val="22"/>
    <w:qFormat/>
    <w:rsid w:val="00973731"/>
    <w:rPr>
      <w:b/>
      <w:bCs/>
    </w:rPr>
  </w:style>
  <w:style w:type="paragraph" w:styleId="a4">
    <w:name w:val="Normal (Web)"/>
    <w:basedOn w:val="a"/>
    <w:uiPriority w:val="99"/>
    <w:unhideWhenUsed/>
    <w:rsid w:val="0003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3041E"/>
    <w:rPr>
      <w:i/>
      <w:iCs/>
    </w:rPr>
  </w:style>
  <w:style w:type="paragraph" w:customStyle="1" w:styleId="c9">
    <w:name w:val="c9"/>
    <w:basedOn w:val="a"/>
    <w:rsid w:val="0003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041E"/>
  </w:style>
  <w:style w:type="paragraph" w:customStyle="1" w:styleId="c2">
    <w:name w:val="c2"/>
    <w:basedOn w:val="a"/>
    <w:rsid w:val="0098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376F"/>
  </w:style>
  <w:style w:type="character" w:customStyle="1" w:styleId="c24">
    <w:name w:val="c24"/>
    <w:basedOn w:val="a0"/>
    <w:rsid w:val="0098376F"/>
  </w:style>
  <w:style w:type="table" w:styleId="a6">
    <w:name w:val="Table Grid"/>
    <w:basedOn w:val="a1"/>
    <w:uiPriority w:val="39"/>
    <w:rsid w:val="0059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4343"/>
    <w:pPr>
      <w:ind w:left="720"/>
      <w:contextualSpacing/>
    </w:pPr>
  </w:style>
  <w:style w:type="paragraph" w:customStyle="1" w:styleId="text">
    <w:name w:val="text"/>
    <w:basedOn w:val="a"/>
    <w:rsid w:val="00E9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A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A83"/>
  </w:style>
  <w:style w:type="paragraph" w:styleId="aa">
    <w:name w:val="footer"/>
    <w:basedOn w:val="a"/>
    <w:link w:val="ab"/>
    <w:uiPriority w:val="99"/>
    <w:unhideWhenUsed/>
    <w:rsid w:val="00BA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sony</cp:lastModifiedBy>
  <cp:revision>2</cp:revision>
  <dcterms:created xsi:type="dcterms:W3CDTF">2021-11-10T17:30:00Z</dcterms:created>
  <dcterms:modified xsi:type="dcterms:W3CDTF">2021-11-10T17:30:00Z</dcterms:modified>
</cp:coreProperties>
</file>