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D2" w:rsidRDefault="00067DD2" w:rsidP="00D153A8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взаимопосещений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уроков</w:t>
      </w:r>
    </w:p>
    <w:p w:rsidR="00067DD2" w:rsidRDefault="00067DD2" w:rsidP="00D153A8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учителей МО биологии, географии, химии на 20</w:t>
      </w:r>
      <w:r w:rsidR="00D153A8">
        <w:rPr>
          <w:rFonts w:ascii="Times New Roman" w:hAnsi="Times New Roman" w:cs="Times New Roman"/>
          <w:b/>
          <w:bCs/>
          <w:sz w:val="30"/>
          <w:szCs w:val="30"/>
        </w:rPr>
        <w:t>20</w:t>
      </w:r>
      <w:r>
        <w:rPr>
          <w:rFonts w:ascii="Times New Roman" w:hAnsi="Times New Roman" w:cs="Times New Roman"/>
          <w:b/>
          <w:bCs/>
          <w:sz w:val="30"/>
          <w:szCs w:val="30"/>
        </w:rPr>
        <w:t>-20</w:t>
      </w:r>
      <w:r w:rsidR="00D153A8">
        <w:rPr>
          <w:rFonts w:ascii="Times New Roman" w:hAnsi="Times New Roman" w:cs="Times New Roman"/>
          <w:b/>
          <w:bCs/>
          <w:sz w:val="30"/>
          <w:szCs w:val="30"/>
        </w:rPr>
        <w:t>21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учебный год</w:t>
      </w: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1194"/>
        <w:gridCol w:w="1243"/>
        <w:gridCol w:w="1286"/>
        <w:gridCol w:w="1362"/>
        <w:gridCol w:w="1243"/>
        <w:gridCol w:w="1071"/>
        <w:gridCol w:w="1286"/>
        <w:gridCol w:w="1201"/>
        <w:gridCol w:w="1362"/>
      </w:tblGrid>
      <w:tr w:rsidR="00490F4F" w:rsidTr="00D153A8">
        <w:trPr>
          <w:cantSplit/>
          <w:trHeight w:val="479"/>
        </w:trPr>
        <w:tc>
          <w:tcPr>
            <w:tcW w:w="2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Ф</w:t>
            </w:r>
            <w:r w:rsidR="00D153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D153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4F" w:rsidRDefault="00490F4F" w:rsidP="00490F4F">
            <w:pPr>
              <w:pStyle w:val="a4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90F4F" w:rsidTr="00BB09FB">
        <w:trPr>
          <w:cantSplit/>
          <w:trHeight w:val="780"/>
        </w:trPr>
        <w:tc>
          <w:tcPr>
            <w:tcW w:w="21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D153A8" w:rsidRDefault="00D153A8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9"/>
            <w:r w:rsidRPr="00D153A8">
              <w:rPr>
                <w:rFonts w:ascii="Times New Roman" w:hAnsi="Times New Roman" w:cs="Times New Roman"/>
              </w:rPr>
              <w:t>Сырых З.Л.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Фоменко В. Г.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Фоменко В. Г.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Фоменко В. Г.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4F" w:rsidTr="00BB09FB">
        <w:trPr>
          <w:cantSplit/>
          <w:trHeight w:val="780"/>
        </w:trPr>
        <w:tc>
          <w:tcPr>
            <w:tcW w:w="21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D153A8" w:rsidRDefault="00D153A8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Фоменко В. Г.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Сырых З.Л.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Сырых З.Л.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4F" w:rsidTr="00BB09FB">
        <w:trPr>
          <w:cantSplit/>
          <w:trHeight w:val="780"/>
        </w:trPr>
        <w:tc>
          <w:tcPr>
            <w:tcW w:w="21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3A8" w:rsidRPr="00D153A8" w:rsidRDefault="00D153A8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Сырых З.Л.</w:t>
            </w: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4F" w:rsidTr="00BB09FB">
        <w:trPr>
          <w:cantSplit/>
          <w:trHeight w:val="780"/>
        </w:trPr>
        <w:tc>
          <w:tcPr>
            <w:tcW w:w="21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D153A8" w:rsidRDefault="00D153A8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Овчиникова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Трубилина И.Н.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Трубилина И.Н.</w:t>
            </w: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4F" w:rsidTr="00BB09FB">
        <w:trPr>
          <w:cantSplit/>
          <w:trHeight w:val="780"/>
        </w:trPr>
        <w:tc>
          <w:tcPr>
            <w:tcW w:w="21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D153A8" w:rsidRDefault="00D153A8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53A8">
              <w:rPr>
                <w:rFonts w:ascii="Times New Roman" w:hAnsi="Times New Roman" w:cs="Times New Roman"/>
              </w:rPr>
              <w:t>Трубилина И.Н.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Овчиникова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490F4F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4F" w:rsidRPr="00676995" w:rsidRDefault="00BB09FB" w:rsidP="00BB09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A8">
              <w:rPr>
                <w:rFonts w:ascii="Times New Roman" w:hAnsi="Times New Roman" w:cs="Times New Roman"/>
              </w:rPr>
              <w:t>Овчиникова</w:t>
            </w:r>
            <w:proofErr w:type="spellEnd"/>
            <w:r w:rsidRPr="00D153A8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bookmarkEnd w:id="0"/>
    </w:tbl>
    <w:p w:rsidR="00067DD2" w:rsidRDefault="00067DD2" w:rsidP="00D153A8">
      <w:pPr>
        <w:pStyle w:val="a3"/>
      </w:pPr>
    </w:p>
    <w:p w:rsidR="00067DD2" w:rsidRDefault="00067DD2" w:rsidP="00067DD2">
      <w:pPr>
        <w:pStyle w:val="a3"/>
      </w:pPr>
    </w:p>
    <w:p w:rsidR="00067DD2" w:rsidRDefault="00067DD2" w:rsidP="00067DD2">
      <w:pPr>
        <w:pStyle w:val="a3"/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</w:p>
    <w:p w:rsidR="00490F4F" w:rsidRDefault="00490F4F" w:rsidP="00067D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7DD2" w:rsidRDefault="00067DD2" w:rsidP="00067DD2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A25D6" w:rsidRPr="00067DD2" w:rsidRDefault="00BA25D6" w:rsidP="00067DD2"/>
    <w:sectPr w:rsidR="00BA25D6" w:rsidRPr="00067DD2" w:rsidSect="00D153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DD2"/>
    <w:rsid w:val="00067DD2"/>
    <w:rsid w:val="00316596"/>
    <w:rsid w:val="003E3022"/>
    <w:rsid w:val="00490F4F"/>
    <w:rsid w:val="00656866"/>
    <w:rsid w:val="00676995"/>
    <w:rsid w:val="00BA25D6"/>
    <w:rsid w:val="00BB09FB"/>
    <w:rsid w:val="00C175E8"/>
    <w:rsid w:val="00C840CE"/>
    <w:rsid w:val="00D153A8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8A25-AA49-424F-9B43-7BF40519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7DD2"/>
    <w:pPr>
      <w:tabs>
        <w:tab w:val="left" w:pos="708"/>
      </w:tabs>
      <w:suppressAutoHyphens/>
      <w:overflowPunct w:val="0"/>
    </w:pPr>
    <w:rPr>
      <w:rFonts w:ascii="Calibri" w:eastAsia="Droid Sans Fallback" w:hAnsi="Calibri" w:cs="Calibri"/>
      <w:color w:val="00000A"/>
    </w:rPr>
  </w:style>
  <w:style w:type="paragraph" w:customStyle="1" w:styleId="a4">
    <w:name w:val="Содержимое таблицы"/>
    <w:basedOn w:val="a3"/>
    <w:rsid w:val="00067D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5</cp:revision>
  <dcterms:created xsi:type="dcterms:W3CDTF">2018-10-16T05:52:00Z</dcterms:created>
  <dcterms:modified xsi:type="dcterms:W3CDTF">2020-12-16T10:35:00Z</dcterms:modified>
</cp:coreProperties>
</file>