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0F0CD7" w14:paraId="61260E41" w14:textId="77777777" w:rsidTr="000F0CD7">
        <w:tc>
          <w:tcPr>
            <w:tcW w:w="3538" w:type="dxa"/>
          </w:tcPr>
          <w:p w14:paraId="09C96BA5" w14:textId="77777777" w:rsidR="000F0CD7" w:rsidRPr="00D80BF4" w:rsidRDefault="00D54BA7" w:rsidP="000F0C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122998" wp14:editId="17D271AE">
                  <wp:simplePos x="0" y="0"/>
                  <wp:positionH relativeFrom="column">
                    <wp:posOffset>-425278</wp:posOffset>
                  </wp:positionH>
                  <wp:positionV relativeFrom="paragraph">
                    <wp:posOffset>-49530</wp:posOffset>
                  </wp:positionV>
                  <wp:extent cx="1855933" cy="109774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966" cy="109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CD7" w:rsidRPr="00D80BF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0F333FD5" w14:textId="77777777" w:rsidR="000F0CD7" w:rsidRDefault="000F0CD7" w:rsidP="000F0C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54BA7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="00D54BA7">
              <w:rPr>
                <w:rFonts w:ascii="Times New Roman" w:hAnsi="Times New Roman" w:cs="Times New Roman"/>
              </w:rPr>
              <w:t xml:space="preserve">МО Динской район </w:t>
            </w:r>
            <w:r>
              <w:rPr>
                <w:rFonts w:ascii="Times New Roman" w:hAnsi="Times New Roman" w:cs="Times New Roman"/>
              </w:rPr>
              <w:t xml:space="preserve">СОШ №35 </w:t>
            </w:r>
          </w:p>
          <w:p w14:paraId="3C248C45" w14:textId="77777777" w:rsidR="000F0CD7" w:rsidRPr="000F0CD7" w:rsidRDefault="000F0CD7" w:rsidP="000F0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__________________С.В. Ващенко</w:t>
            </w:r>
          </w:p>
        </w:tc>
      </w:tr>
    </w:tbl>
    <w:p w14:paraId="0BFDAFA1" w14:textId="77777777" w:rsidR="000F0CD7" w:rsidRDefault="000F0CD7" w:rsidP="000F0C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76910" w14:textId="77777777" w:rsidR="000F0CD7" w:rsidRDefault="000F0CD7" w:rsidP="000F0C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097B61">
        <w:rPr>
          <w:rFonts w:ascii="Times New Roman" w:hAnsi="Times New Roman" w:cs="Times New Roman"/>
          <w:b/>
          <w:sz w:val="28"/>
          <w:szCs w:val="28"/>
        </w:rPr>
        <w:t>родительских собраний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</w:p>
    <w:p w14:paraId="34965FC8" w14:textId="77777777" w:rsidR="00D54BA7" w:rsidRDefault="000F0CD7" w:rsidP="000F0C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к ГИА-</w:t>
      </w:r>
      <w:r w:rsidR="00984CC2">
        <w:rPr>
          <w:rFonts w:ascii="Times New Roman" w:hAnsi="Times New Roman" w:cs="Times New Roman"/>
          <w:b/>
          <w:sz w:val="28"/>
          <w:szCs w:val="28"/>
        </w:rPr>
        <w:t>11</w:t>
      </w:r>
      <w:r w:rsidR="00B21E1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54BA7">
        <w:rPr>
          <w:rFonts w:ascii="Times New Roman" w:hAnsi="Times New Roman" w:cs="Times New Roman"/>
          <w:b/>
          <w:sz w:val="28"/>
          <w:szCs w:val="28"/>
        </w:rPr>
        <w:t xml:space="preserve"> МАОУ МО Динской район СОШ №35 </w:t>
      </w:r>
      <w:bookmarkStart w:id="0" w:name="_GoBack"/>
      <w:bookmarkEnd w:id="0"/>
    </w:p>
    <w:p w14:paraId="07E554C0" w14:textId="77777777" w:rsidR="000F0CD7" w:rsidRDefault="00D54BA7" w:rsidP="000F0C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1E1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1E1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1E1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3F0FC1B" w14:textId="77777777" w:rsidR="000F0CD7" w:rsidRDefault="000F0CD7" w:rsidP="000F0C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1"/>
        <w:gridCol w:w="27"/>
        <w:gridCol w:w="2615"/>
        <w:gridCol w:w="4819"/>
        <w:gridCol w:w="1701"/>
      </w:tblGrid>
      <w:tr w:rsidR="00052F85" w:rsidRPr="001E6DD9" w14:paraId="16DDF00D" w14:textId="77777777" w:rsidTr="00052F85">
        <w:tc>
          <w:tcPr>
            <w:tcW w:w="761" w:type="dxa"/>
          </w:tcPr>
          <w:p w14:paraId="4F044DAE" w14:textId="77777777" w:rsidR="00052F85" w:rsidRPr="001E6DD9" w:rsidRDefault="00052F85" w:rsidP="00136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42" w:type="dxa"/>
            <w:gridSpan w:val="2"/>
          </w:tcPr>
          <w:p w14:paraId="7324FD0D" w14:textId="77777777" w:rsidR="00052F85" w:rsidRPr="001E6DD9" w:rsidRDefault="00052F85" w:rsidP="00136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4819" w:type="dxa"/>
            <w:vAlign w:val="center"/>
          </w:tcPr>
          <w:p w14:paraId="6D0CCAB0" w14:textId="77777777" w:rsidR="00052F85" w:rsidRPr="001E6DD9" w:rsidRDefault="00052F85" w:rsidP="00136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701" w:type="dxa"/>
          </w:tcPr>
          <w:p w14:paraId="1EC8C297" w14:textId="77777777" w:rsidR="00052F85" w:rsidRPr="001E6DD9" w:rsidRDefault="00052F85" w:rsidP="001367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роки</w:t>
            </w:r>
          </w:p>
        </w:tc>
      </w:tr>
      <w:tr w:rsidR="00052F85" w:rsidRPr="001E6DD9" w14:paraId="60B87148" w14:textId="77777777" w:rsidTr="00052F85">
        <w:tc>
          <w:tcPr>
            <w:tcW w:w="761" w:type="dxa"/>
            <w:vMerge w:val="restart"/>
          </w:tcPr>
          <w:p w14:paraId="5B4EEA5A" w14:textId="77777777" w:rsidR="00052F85" w:rsidRPr="001E6DD9" w:rsidRDefault="00052F85" w:rsidP="00136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2" w:type="dxa"/>
            <w:gridSpan w:val="2"/>
          </w:tcPr>
          <w:p w14:paraId="7D817168" w14:textId="77777777" w:rsidR="00052F85" w:rsidRPr="001E6DD9" w:rsidRDefault="00052F85" w:rsidP="00136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Общие вопросы подготовки к ГИА-11</w:t>
            </w:r>
          </w:p>
        </w:tc>
        <w:tc>
          <w:tcPr>
            <w:tcW w:w="4819" w:type="dxa"/>
          </w:tcPr>
          <w:p w14:paraId="69E8A681" w14:textId="77777777" w:rsidR="00052F85" w:rsidRPr="001E6DD9" w:rsidRDefault="00052F85" w:rsidP="00136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формы проведения ГИА-11; </w:t>
            </w:r>
          </w:p>
          <w:p w14:paraId="1D48894B" w14:textId="77777777" w:rsidR="00052F85" w:rsidRPr="001E6DD9" w:rsidRDefault="00052F85" w:rsidP="00136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участники ГИА-11, порядок допуска к ГИА-11; </w:t>
            </w:r>
          </w:p>
          <w:p w14:paraId="02C7C157" w14:textId="77777777" w:rsidR="00052F85" w:rsidRPr="001E6DD9" w:rsidRDefault="00052F85" w:rsidP="0013674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экзамены  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экзамены по выбору; </w:t>
            </w:r>
          </w:p>
          <w:p w14:paraId="4450D7D5" w14:textId="77777777" w:rsidR="00052F85" w:rsidRPr="001E6DD9" w:rsidRDefault="00052F85" w:rsidP="0013674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выбор предметов, сроки и места подачи заявления на сдачу ГИА-11; </w:t>
            </w:r>
            <w:r w:rsidRPr="001E6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6C74ED2E" w14:textId="77777777" w:rsidR="00052F85" w:rsidRPr="001E6DD9" w:rsidRDefault="00052F85" w:rsidP="00136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проведения ГИА-11 по математике и иностранному языку;</w:t>
            </w:r>
          </w:p>
          <w:p w14:paraId="5CBBF6A5" w14:textId="77777777" w:rsidR="00052F85" w:rsidRPr="001E6DD9" w:rsidRDefault="00052F85" w:rsidP="00136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досрочный, основной и дополнительный период проведения ГИА-11;</w:t>
            </w:r>
          </w:p>
          <w:p w14:paraId="31F1F860" w14:textId="77777777" w:rsidR="00052F85" w:rsidRPr="001E6DD9" w:rsidRDefault="00052F85" w:rsidP="00136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 телефоны «горячих линий» муниципальные и региональные </w:t>
            </w:r>
          </w:p>
        </w:tc>
        <w:tc>
          <w:tcPr>
            <w:tcW w:w="1701" w:type="dxa"/>
            <w:vMerge w:val="restart"/>
          </w:tcPr>
          <w:p w14:paraId="2AD24BF3" w14:textId="77777777" w:rsidR="00052F85" w:rsidRPr="00052F85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четверть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52F85" w:rsidRPr="001E6DD9" w14:paraId="01C6E66A" w14:textId="77777777" w:rsidTr="00052F85">
        <w:tc>
          <w:tcPr>
            <w:tcW w:w="761" w:type="dxa"/>
            <w:vMerge/>
          </w:tcPr>
          <w:p w14:paraId="1EDEC65A" w14:textId="77777777" w:rsidR="00052F85" w:rsidRPr="001E6DD9" w:rsidRDefault="00052F85" w:rsidP="00052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  <w:gridSpan w:val="2"/>
          </w:tcPr>
          <w:p w14:paraId="636C3373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Выбор   образовательных организаций высшего образования    </w:t>
            </w:r>
          </w:p>
        </w:tc>
        <w:tc>
          <w:tcPr>
            <w:tcW w:w="4819" w:type="dxa"/>
          </w:tcPr>
          <w:p w14:paraId="48FEAAED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 перечень образовательных организаций высшего образования и адреса их сайтов;</w:t>
            </w:r>
          </w:p>
          <w:p w14:paraId="6CF0325E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особенности выбора организаций высшего образования (гражданских и военных);</w:t>
            </w:r>
          </w:p>
          <w:p w14:paraId="55C92C0B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выбора специальностей (направлений);</w:t>
            </w:r>
          </w:p>
          <w:p w14:paraId="21AB916B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 минимальных количествах баллов, необходимых для получения аттестата и для поступления в ОО высшего образования</w:t>
            </w:r>
          </w:p>
        </w:tc>
        <w:tc>
          <w:tcPr>
            <w:tcW w:w="1701" w:type="dxa"/>
            <w:vMerge/>
          </w:tcPr>
          <w:p w14:paraId="4DF66D2B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F85" w:rsidRPr="001E6DD9" w14:paraId="19DB9097" w14:textId="77777777" w:rsidTr="00052F85">
        <w:tc>
          <w:tcPr>
            <w:tcW w:w="788" w:type="dxa"/>
            <w:gridSpan w:val="2"/>
          </w:tcPr>
          <w:p w14:paraId="4682112D" w14:textId="77777777" w:rsidR="00052F85" w:rsidRPr="001E6DD9" w:rsidRDefault="00052F85" w:rsidP="00052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5" w:type="dxa"/>
          </w:tcPr>
          <w:p w14:paraId="06D9CCB0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</w:t>
            </w:r>
          </w:p>
        </w:tc>
        <w:tc>
          <w:tcPr>
            <w:tcW w:w="4819" w:type="dxa"/>
          </w:tcPr>
          <w:p w14:paraId="6C8E1E2D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итоговое сочинение (изложение) как условие допуска к ГИА-11;</w:t>
            </w:r>
          </w:p>
          <w:p w14:paraId="2328A4ED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сроки, места и порядок подачи заявления на участие в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написании  итогового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 (изложения);</w:t>
            </w:r>
          </w:p>
          <w:p w14:paraId="694BE63F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итогового сочинения (изложения);</w:t>
            </w:r>
          </w:p>
          <w:p w14:paraId="1FCCEA09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порядок проведения и система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оценивания  итогового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 (изложения);</w:t>
            </w:r>
          </w:p>
          <w:p w14:paraId="133B2B5F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сроки,  места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и порядок информирования о результатах итогового сочинения (изложения);</w:t>
            </w:r>
          </w:p>
          <w:p w14:paraId="5FFB95A8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повторный допуск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к  итоговому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сочинению (изложению) в текущем учебном году;</w:t>
            </w:r>
          </w:p>
          <w:p w14:paraId="51A92612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701" w:type="dxa"/>
          </w:tcPr>
          <w:p w14:paraId="61266AC9" w14:textId="77777777" w:rsidR="00052F85" w:rsidRPr="00052F85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="00984CC2"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4CC2" w:rsidRPr="001E6DD9" w14:paraId="26AD93F8" w14:textId="77777777" w:rsidTr="00052F85">
        <w:tc>
          <w:tcPr>
            <w:tcW w:w="788" w:type="dxa"/>
            <w:gridSpan w:val="2"/>
            <w:vMerge w:val="restart"/>
          </w:tcPr>
          <w:p w14:paraId="1746B618" w14:textId="77777777" w:rsidR="00984CC2" w:rsidRPr="001E6DD9" w:rsidRDefault="00984CC2" w:rsidP="00052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5" w:type="dxa"/>
          </w:tcPr>
          <w:p w14:paraId="0EC463E7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ГИА-11</w:t>
            </w:r>
          </w:p>
        </w:tc>
        <w:tc>
          <w:tcPr>
            <w:tcW w:w="4819" w:type="dxa"/>
          </w:tcPr>
          <w:p w14:paraId="1F395CB4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использование систем видеонаблюдения и металлодетекторов при проведении экзаменов в ППЭ;</w:t>
            </w:r>
          </w:p>
          <w:p w14:paraId="76A61950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лица, присутствующие в ППЭ, их основные полномочия при взаимодействии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с  участниками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экзаменов;</w:t>
            </w:r>
          </w:p>
          <w:p w14:paraId="5D260D8B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проведения экзаменов по иностранным языкам в 2-х формах (письменный экзамен с аудированием и устный – с разделом «Говорение»);</w:t>
            </w:r>
          </w:p>
          <w:p w14:paraId="17E27486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создание условий в ППЭ для участников ГИА-11, в т.ч. с ОВЗ;</w:t>
            </w:r>
          </w:p>
          <w:p w14:paraId="659D0927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телефоны «горячих линий» муниципальные и региональные  </w:t>
            </w:r>
          </w:p>
        </w:tc>
        <w:tc>
          <w:tcPr>
            <w:tcW w:w="1701" w:type="dxa"/>
          </w:tcPr>
          <w:p w14:paraId="5474FA27" w14:textId="77777777" w:rsidR="00984CC2" w:rsidRPr="00052F85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  четверть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4CC2" w:rsidRPr="001E6DD9" w14:paraId="2156326F" w14:textId="77777777" w:rsidTr="00052F85">
        <w:tc>
          <w:tcPr>
            <w:tcW w:w="788" w:type="dxa"/>
            <w:gridSpan w:val="2"/>
            <w:vMerge/>
          </w:tcPr>
          <w:p w14:paraId="6C1256DA" w14:textId="77777777" w:rsidR="00984CC2" w:rsidRPr="001E6DD9" w:rsidRDefault="00984CC2" w:rsidP="00052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14:paraId="169AC729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поведения во время экзаменов в ППЭ</w:t>
            </w:r>
          </w:p>
        </w:tc>
        <w:tc>
          <w:tcPr>
            <w:tcW w:w="4819" w:type="dxa"/>
          </w:tcPr>
          <w:p w14:paraId="4AD71AFA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перечень запрещенных и допустимых средств в ППЭ;</w:t>
            </w:r>
          </w:p>
          <w:p w14:paraId="3932D3AB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требования к порядку поведения участников экзаменов в ППЭ;  </w:t>
            </w:r>
          </w:p>
          <w:p w14:paraId="6DEF21B5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основания для удаления с экзамена за нарушение порядка проведения ГИА-11;</w:t>
            </w:r>
          </w:p>
          <w:p w14:paraId="09ED0DC0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процедуры завершения экзамена по уважительной причине и удаления с экзамена </w:t>
            </w:r>
          </w:p>
        </w:tc>
        <w:tc>
          <w:tcPr>
            <w:tcW w:w="1701" w:type="dxa"/>
          </w:tcPr>
          <w:p w14:paraId="66352EED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  четверть</w:t>
            </w:r>
          </w:p>
        </w:tc>
      </w:tr>
      <w:tr w:rsidR="00984CC2" w:rsidRPr="001E6DD9" w14:paraId="2560E2A2" w14:textId="77777777" w:rsidTr="00052F85">
        <w:tc>
          <w:tcPr>
            <w:tcW w:w="788" w:type="dxa"/>
            <w:gridSpan w:val="2"/>
            <w:vMerge/>
          </w:tcPr>
          <w:p w14:paraId="02D99B3A" w14:textId="77777777" w:rsidR="00984CC2" w:rsidRPr="001E6DD9" w:rsidRDefault="00984CC2" w:rsidP="00052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14:paraId="7124BDCF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Сроки и продолжительность экзаменов  </w:t>
            </w:r>
          </w:p>
        </w:tc>
        <w:tc>
          <w:tcPr>
            <w:tcW w:w="4819" w:type="dxa"/>
          </w:tcPr>
          <w:p w14:paraId="2992A1D1" w14:textId="77777777" w:rsidR="00984CC2" w:rsidRPr="001E6DD9" w:rsidRDefault="00984CC2" w:rsidP="00052F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проведения  ГИА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-11;</w:t>
            </w:r>
          </w:p>
          <w:p w14:paraId="7956A3D1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 и условия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пересдачи  экзаменов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BD7816A" w14:textId="77777777" w:rsidR="00984CC2" w:rsidRPr="001E6DD9" w:rsidRDefault="00984CC2" w:rsidP="00052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продолжительность экзаменов;</w:t>
            </w:r>
          </w:p>
          <w:p w14:paraId="658C75FB" w14:textId="77777777" w:rsidR="00984CC2" w:rsidRPr="001E6DD9" w:rsidRDefault="00984CC2" w:rsidP="00052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материалы, которые можно использовать на экзаменах;</w:t>
            </w:r>
          </w:p>
          <w:p w14:paraId="5896FA0B" w14:textId="77777777" w:rsidR="00984CC2" w:rsidRPr="001E6DD9" w:rsidRDefault="00984CC2" w:rsidP="00052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места получения результатов ГИА-11</w:t>
            </w:r>
          </w:p>
        </w:tc>
        <w:tc>
          <w:tcPr>
            <w:tcW w:w="1701" w:type="dxa"/>
          </w:tcPr>
          <w:p w14:paraId="33036C5C" w14:textId="77777777" w:rsidR="00984CC2" w:rsidRPr="001E6DD9" w:rsidRDefault="00984CC2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 четверть</w:t>
            </w:r>
          </w:p>
        </w:tc>
      </w:tr>
      <w:tr w:rsidR="00052F85" w:rsidRPr="001E6DD9" w14:paraId="39E4421C" w14:textId="77777777" w:rsidTr="00052F85">
        <w:tc>
          <w:tcPr>
            <w:tcW w:w="788" w:type="dxa"/>
            <w:gridSpan w:val="2"/>
          </w:tcPr>
          <w:p w14:paraId="10E33932" w14:textId="77777777" w:rsidR="00052F85" w:rsidRPr="001E6DD9" w:rsidRDefault="00984CC2" w:rsidP="00052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5" w:type="dxa"/>
          </w:tcPr>
          <w:p w14:paraId="7815EC8E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4819" w:type="dxa"/>
          </w:tcPr>
          <w:p w14:paraId="7C210908" w14:textId="77777777" w:rsidR="00052F85" w:rsidRPr="001E6DD9" w:rsidRDefault="00052F85" w:rsidP="00052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апелляция, её виды; </w:t>
            </w:r>
          </w:p>
          <w:p w14:paraId="1A646514" w14:textId="77777777" w:rsidR="00052F85" w:rsidRPr="001E6DD9" w:rsidRDefault="00052F85" w:rsidP="00052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 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сроки подачи и рассмотрения апелляций; </w:t>
            </w:r>
          </w:p>
          <w:p w14:paraId="18867CC5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получение результатов рассмотрения апелляций;</w:t>
            </w:r>
          </w:p>
          <w:p w14:paraId="7A6D567F" w14:textId="77777777" w:rsidR="00052F85" w:rsidRPr="001E6DD9" w:rsidRDefault="00052F85" w:rsidP="00052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701" w:type="dxa"/>
          </w:tcPr>
          <w:p w14:paraId="4F9C4A89" w14:textId="77777777" w:rsidR="00052F85" w:rsidRPr="001E6DD9" w:rsidRDefault="00052F85" w:rsidP="00052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 четверть</w:t>
            </w:r>
          </w:p>
        </w:tc>
      </w:tr>
    </w:tbl>
    <w:p w14:paraId="04C90BEF" w14:textId="77777777" w:rsidR="00052F85" w:rsidRDefault="00052F85" w:rsidP="00052F85">
      <w:pPr>
        <w:spacing w:after="0" w:line="240" w:lineRule="auto"/>
      </w:pPr>
    </w:p>
    <w:p w14:paraId="2FDB888C" w14:textId="77777777" w:rsidR="00052F85" w:rsidRDefault="00052F85" w:rsidP="000F0C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D7"/>
    <w:rsid w:val="00052F85"/>
    <w:rsid w:val="00076D96"/>
    <w:rsid w:val="000F0CD7"/>
    <w:rsid w:val="00340E0E"/>
    <w:rsid w:val="00896AF7"/>
    <w:rsid w:val="00970643"/>
    <w:rsid w:val="00984CC2"/>
    <w:rsid w:val="00B21E16"/>
    <w:rsid w:val="00D54BA7"/>
    <w:rsid w:val="00D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5AD0"/>
  <w15:chartTrackingRefBased/>
  <w15:docId w15:val="{2FF94B9A-3057-417A-B796-E2291231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2022-11-23T17:08:00Z</cp:lastPrinted>
  <dcterms:created xsi:type="dcterms:W3CDTF">2019-01-23T20:01:00Z</dcterms:created>
  <dcterms:modified xsi:type="dcterms:W3CDTF">2022-11-23T17:08:00Z</dcterms:modified>
</cp:coreProperties>
</file>