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B2" w:rsidRPr="00C07763" w:rsidRDefault="001B70B2" w:rsidP="001B70B2">
      <w:pPr>
        <w:tabs>
          <w:tab w:val="left" w:pos="426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360161" w:rsidRDefault="00360161" w:rsidP="001B70B2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1B70B2" w:rsidRPr="00C07763" w:rsidRDefault="001B70B2" w:rsidP="001B70B2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60161" w:rsidRPr="00C07763" w:rsidRDefault="00360161" w:rsidP="001B70B2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360161" w:rsidRPr="00C07763" w:rsidRDefault="00360161" w:rsidP="001B70B2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360161" w:rsidRPr="00C07763" w:rsidRDefault="00360161" w:rsidP="001B70B2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360161" w:rsidRPr="00C07763" w:rsidRDefault="00360161" w:rsidP="001B70B2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360161" w:rsidRPr="00C07763" w:rsidRDefault="00360161" w:rsidP="001B70B2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360161" w:rsidRPr="00C07763" w:rsidRDefault="00360161" w:rsidP="001B70B2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360161" w:rsidRPr="00C07763" w:rsidRDefault="00360161" w:rsidP="001B70B2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СП 2.4.3648-20;</w:t>
      </w:r>
    </w:p>
    <w:p w:rsidR="00360161" w:rsidRPr="00C07763" w:rsidRDefault="00360161" w:rsidP="001B70B2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СанПиН 1.2.3685-21;</w:t>
      </w:r>
    </w:p>
    <w:p w:rsidR="00360161" w:rsidRDefault="00360161" w:rsidP="001B70B2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основной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>образовательной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 xml:space="preserve">программы СОО </w:t>
      </w:r>
    </w:p>
    <w:p w:rsidR="001B70B2" w:rsidRDefault="001B70B2" w:rsidP="001B70B2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60161" w:rsidRDefault="00360161" w:rsidP="001B70B2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  <w:lang w:val="ru-RU"/>
        </w:rPr>
        <w:t>Цель курса:</w:t>
      </w:r>
      <w:r w:rsidRPr="00C07763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1B70B2" w:rsidRDefault="001B70B2" w:rsidP="001B70B2">
      <w:pPr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4"/>
          <w:szCs w:val="24"/>
          <w:lang w:val="ru-RU"/>
        </w:rPr>
      </w:pPr>
    </w:p>
    <w:p w:rsidR="00360161" w:rsidRPr="00ED29F5" w:rsidRDefault="00360161" w:rsidP="001B70B2">
      <w:pPr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4"/>
          <w:szCs w:val="24"/>
          <w:lang w:val="ru-RU"/>
        </w:rPr>
      </w:pPr>
      <w:r w:rsidRPr="00ED29F5">
        <w:rPr>
          <w:b/>
          <w:color w:val="000000"/>
          <w:sz w:val="24"/>
          <w:szCs w:val="24"/>
          <w:lang w:val="ru-RU"/>
        </w:rPr>
        <w:t>Основные задачи:</w:t>
      </w:r>
    </w:p>
    <w:p w:rsidR="00360161" w:rsidRPr="00ED29F5" w:rsidRDefault="001B70B2" w:rsidP="001B70B2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</w:t>
      </w:r>
      <w:r>
        <w:rPr>
          <w:color w:val="000000"/>
          <w:sz w:val="24"/>
          <w:szCs w:val="24"/>
          <w:lang w:val="ru-RU"/>
        </w:rPr>
        <w:tab/>
        <w:t xml:space="preserve">воспитание </w:t>
      </w:r>
      <w:r w:rsidR="00360161" w:rsidRPr="00ED29F5">
        <w:rPr>
          <w:color w:val="000000"/>
          <w:sz w:val="24"/>
          <w:szCs w:val="24"/>
          <w:lang w:val="ru-RU"/>
        </w:rPr>
        <w:t>активной  гражданской позиции, духовно-нравственное  и патриотическое воспитание на основе  национальных ценностей;</w:t>
      </w:r>
    </w:p>
    <w:p w:rsidR="00360161" w:rsidRPr="00ED29F5" w:rsidRDefault="00360161" w:rsidP="001B70B2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360161" w:rsidRPr="00ED29F5" w:rsidRDefault="00360161" w:rsidP="001B70B2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60161" w:rsidRPr="00ED29F5" w:rsidRDefault="00360161" w:rsidP="001B70B2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60161" w:rsidRPr="00ED29F5" w:rsidRDefault="00360161" w:rsidP="001B70B2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360161" w:rsidRPr="00ED29F5" w:rsidRDefault="00360161" w:rsidP="001B70B2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60161" w:rsidRPr="00ED29F5" w:rsidRDefault="00360161" w:rsidP="001B70B2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0B2">
        <w:rPr>
          <w:b/>
          <w:color w:val="000000"/>
          <w:sz w:val="24"/>
          <w:szCs w:val="24"/>
          <w:lang w:val="ru-RU"/>
        </w:rPr>
        <w:t>Учебный курс</w:t>
      </w:r>
      <w:r w:rsidRPr="00ED29F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предназначен для обучающихся 10-11</w:t>
      </w:r>
      <w:r w:rsidRPr="00ED29F5">
        <w:rPr>
          <w:color w:val="000000"/>
          <w:sz w:val="24"/>
          <w:szCs w:val="24"/>
          <w:lang w:val="ru-RU"/>
        </w:rPr>
        <w:t>-х классов</w:t>
      </w:r>
      <w:r>
        <w:rPr>
          <w:color w:val="000000"/>
          <w:sz w:val="24"/>
          <w:szCs w:val="24"/>
          <w:lang w:val="ru-RU"/>
        </w:rPr>
        <w:t>;</w:t>
      </w:r>
      <w:r w:rsidR="001B70B2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рассчитан на 1 час в неделю/33</w:t>
      </w:r>
      <w:r w:rsidRPr="00ED29F5">
        <w:rPr>
          <w:color w:val="000000"/>
          <w:sz w:val="24"/>
          <w:szCs w:val="24"/>
          <w:lang w:val="ru-RU"/>
        </w:rPr>
        <w:t xml:space="preserve"> часа в год  в каждом  классе.</w:t>
      </w:r>
    </w:p>
    <w:p w:rsidR="00360161" w:rsidRPr="00ED29F5" w:rsidRDefault="00360161" w:rsidP="001B70B2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Форма организации: дискуссионный клуб.</w:t>
      </w:r>
    </w:p>
    <w:p w:rsidR="00360161" w:rsidRPr="00C07763" w:rsidRDefault="00360161" w:rsidP="001B70B2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.</w:t>
      </w:r>
    </w:p>
    <w:p w:rsidR="00360161" w:rsidRPr="00C07763" w:rsidRDefault="00360161" w:rsidP="001B70B2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360161" w:rsidRPr="00C07763" w:rsidRDefault="00360161" w:rsidP="001B70B2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знаний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Наша страна – Россия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музыки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пожилого человека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учителя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lastRenderedPageBreak/>
        <w:t>День отца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Международный день школьных библиотек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народного единства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Мы разные, мы вместе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матери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Символы России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Волонтеры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Героев Отечества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Конституции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Рождество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снятия блокады Ленинграда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российской науки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и мир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защитника Отечества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Международный женский день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воссоединения Крыма с Россией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Всемирный день театра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космонавтики. Мы – первые!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Земли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Труда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Победы. Бессмертный полк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детских общественных организаций</w:t>
      </w:r>
    </w:p>
    <w:p w:rsidR="00360161" w:rsidRPr="00C07763" w:rsidRDefault="00360161" w:rsidP="001B70B2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– страна возможностей</w:t>
      </w:r>
    </w:p>
    <w:p w:rsidR="001B70B2" w:rsidRDefault="001B70B2" w:rsidP="001B70B2">
      <w:pPr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60161" w:rsidRDefault="00360161" w:rsidP="001B70B2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1B70B2" w:rsidRPr="00C07763" w:rsidRDefault="001B70B2" w:rsidP="001B70B2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60161" w:rsidRPr="001B70B2" w:rsidRDefault="00360161" w:rsidP="001B70B2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1B70B2">
        <w:rPr>
          <w:b/>
          <w:bCs/>
          <w:color w:val="000000"/>
          <w:sz w:val="24"/>
          <w:szCs w:val="24"/>
          <w:lang w:val="ru-RU"/>
        </w:rPr>
        <w:t>Личностные результаты:</w:t>
      </w:r>
    </w:p>
    <w:p w:rsidR="00360161" w:rsidRPr="00C07763" w:rsidRDefault="00360161" w:rsidP="001B70B2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60161" w:rsidRPr="00C07763" w:rsidRDefault="00360161" w:rsidP="001B70B2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60161" w:rsidRPr="00C07763" w:rsidRDefault="00360161" w:rsidP="001B70B2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:rsidR="00360161" w:rsidRPr="00C07763" w:rsidRDefault="00360161" w:rsidP="001B70B2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60161" w:rsidRPr="00C07763" w:rsidRDefault="00360161" w:rsidP="001B70B2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60161" w:rsidRPr="00C07763" w:rsidRDefault="00360161" w:rsidP="001B70B2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60161" w:rsidRPr="00C07763" w:rsidRDefault="00360161" w:rsidP="001B70B2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60161" w:rsidRPr="00C07763" w:rsidRDefault="00360161" w:rsidP="001B70B2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:rsidR="00360161" w:rsidRPr="00C07763" w:rsidRDefault="00360161" w:rsidP="001B70B2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60161" w:rsidRPr="00C07763" w:rsidRDefault="00360161" w:rsidP="001B70B2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60161" w:rsidRPr="00C07763" w:rsidRDefault="00360161" w:rsidP="001B70B2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60161" w:rsidRPr="00C07763" w:rsidRDefault="00360161" w:rsidP="001B70B2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60161" w:rsidRPr="00C07763" w:rsidRDefault="00360161" w:rsidP="001B70B2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60161" w:rsidRPr="00C07763" w:rsidRDefault="00360161" w:rsidP="001B70B2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60161" w:rsidRPr="00C07763" w:rsidRDefault="00360161" w:rsidP="001B70B2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360161" w:rsidRPr="00C07763" w:rsidRDefault="00360161" w:rsidP="001B70B2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360161" w:rsidRPr="00C07763" w:rsidRDefault="00360161" w:rsidP="001B70B2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60161" w:rsidRPr="00C07763" w:rsidRDefault="00360161" w:rsidP="001B70B2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60161" w:rsidRPr="00C07763" w:rsidRDefault="00360161" w:rsidP="001B70B2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60161" w:rsidRPr="00C07763" w:rsidRDefault="00360161" w:rsidP="001B70B2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60161" w:rsidRPr="00C07763" w:rsidRDefault="00360161" w:rsidP="001B70B2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0161" w:rsidRPr="00C07763" w:rsidRDefault="00360161" w:rsidP="001B70B2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:rsidR="00360161" w:rsidRPr="00C07763" w:rsidRDefault="00360161" w:rsidP="001B70B2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60161" w:rsidRPr="00C07763" w:rsidRDefault="00360161" w:rsidP="001B70B2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60161" w:rsidRPr="00C07763" w:rsidRDefault="00360161" w:rsidP="001B70B2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60161" w:rsidRPr="00C07763" w:rsidRDefault="00360161" w:rsidP="001B70B2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Предметные результаты</w:t>
      </w:r>
    </w:p>
    <w:p w:rsidR="00360161" w:rsidRPr="00C07763" w:rsidRDefault="00360161" w:rsidP="001B70B2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Сформировано представление:</w:t>
      </w:r>
    </w:p>
    <w:p w:rsidR="00360161" w:rsidRPr="00C07763" w:rsidRDefault="00360161" w:rsidP="001B70B2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360161" w:rsidRPr="00C07763" w:rsidRDefault="00360161" w:rsidP="001B70B2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60161" w:rsidRPr="00C07763" w:rsidRDefault="00360161" w:rsidP="001B70B2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360161" w:rsidRPr="00C07763" w:rsidRDefault="00360161" w:rsidP="001B70B2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360161" w:rsidRPr="00C07763" w:rsidRDefault="00360161" w:rsidP="001B70B2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60161" w:rsidRPr="00C07763" w:rsidRDefault="00360161" w:rsidP="001B70B2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60161" w:rsidRPr="00C07763" w:rsidRDefault="00360161" w:rsidP="001B70B2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360161" w:rsidRPr="00C07763" w:rsidRDefault="00360161" w:rsidP="001B70B2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360161" w:rsidRPr="00C07763" w:rsidRDefault="00360161" w:rsidP="001B70B2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60161" w:rsidRPr="00C07763" w:rsidRDefault="00360161" w:rsidP="001B70B2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360161" w:rsidRPr="00C07763" w:rsidRDefault="00360161" w:rsidP="001B70B2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360161" w:rsidRPr="00C07763" w:rsidRDefault="00360161" w:rsidP="001B70B2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360161" w:rsidRPr="00C07763" w:rsidRDefault="00360161" w:rsidP="001B70B2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Сформировано ценностное отношение:</w:t>
      </w:r>
    </w:p>
    <w:p w:rsidR="00360161" w:rsidRPr="00C07763" w:rsidRDefault="00360161" w:rsidP="001B70B2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60161" w:rsidRPr="00C07763" w:rsidRDefault="00360161" w:rsidP="001B70B2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семье и семейным традициям;</w:t>
      </w:r>
    </w:p>
    <w:p w:rsidR="00360161" w:rsidRPr="00C07763" w:rsidRDefault="00360161" w:rsidP="001B70B2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учебе, труду и творчеству;</w:t>
      </w:r>
    </w:p>
    <w:p w:rsidR="00360161" w:rsidRPr="00C07763" w:rsidRDefault="00360161" w:rsidP="001B70B2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60161" w:rsidRPr="00C07763" w:rsidRDefault="00360161" w:rsidP="001B70B2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360161" w:rsidRPr="00C07763" w:rsidRDefault="00360161" w:rsidP="001B70B2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 интерес:</w:t>
      </w:r>
    </w:p>
    <w:p w:rsidR="00360161" w:rsidRPr="00C07763" w:rsidRDefault="00360161" w:rsidP="001B70B2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360161" w:rsidRPr="00C07763" w:rsidRDefault="00360161" w:rsidP="001B70B2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360161" w:rsidRPr="00C07763" w:rsidRDefault="00360161" w:rsidP="001B70B2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360161" w:rsidRPr="00C07763" w:rsidRDefault="00360161" w:rsidP="001B70B2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360161" w:rsidRPr="00C07763" w:rsidRDefault="00360161" w:rsidP="001B70B2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художественному творчеству.</w:t>
      </w:r>
    </w:p>
    <w:p w:rsidR="00360161" w:rsidRPr="00C07763" w:rsidRDefault="00360161" w:rsidP="001B70B2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Сформированы умения:</w:t>
      </w:r>
    </w:p>
    <w:p w:rsidR="00360161" w:rsidRPr="00C07763" w:rsidRDefault="00360161" w:rsidP="001B70B2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360161" w:rsidRPr="00C07763" w:rsidRDefault="00360161" w:rsidP="001B70B2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360161" w:rsidRPr="00C07763" w:rsidRDefault="00360161" w:rsidP="001B70B2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360161" w:rsidRDefault="00360161" w:rsidP="001B70B2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1B70B2" w:rsidRDefault="001B70B2" w:rsidP="001B70B2">
      <w:p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360161" w:rsidRPr="00C07763" w:rsidRDefault="00360161" w:rsidP="001B70B2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</w:rPr>
      </w:pPr>
      <w:bookmarkStart w:id="0" w:name="_GoBack"/>
      <w:bookmarkEnd w:id="0"/>
      <w:r w:rsidRPr="00C07763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360161" w:rsidRPr="00C07763" w:rsidRDefault="00360161" w:rsidP="001B70B2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</w:rPr>
        <w:t>10–11-е классы</w:t>
      </w:r>
    </w:p>
    <w:p w:rsidR="00360161" w:rsidRPr="00C07763" w:rsidRDefault="00360161" w:rsidP="001B70B2">
      <w:pPr>
        <w:tabs>
          <w:tab w:val="left" w:pos="426"/>
          <w:tab w:val="left" w:pos="1335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ab/>
      </w:r>
    </w:p>
    <w:tbl>
      <w:tblPr>
        <w:tblW w:w="1091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551"/>
        <w:gridCol w:w="2835"/>
        <w:gridCol w:w="807"/>
        <w:gridCol w:w="2170"/>
        <w:gridCol w:w="994"/>
      </w:tblGrid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sz w:val="24"/>
                <w:szCs w:val="24"/>
                <w:lang w:val="ru-RU"/>
              </w:rPr>
            </w:pPr>
            <w:r w:rsidRPr="00BB595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7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360161" w:rsidRPr="00BB5956" w:rsidTr="001B70B2">
        <w:trPr>
          <w:trHeight w:val="20"/>
        </w:trPr>
        <w:tc>
          <w:tcPr>
            <w:tcW w:w="10917" w:type="dxa"/>
            <w:gridSpan w:val="6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05.09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Родину не выбирают…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12.09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19.09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26.09</w:t>
            </w:r>
          </w:p>
        </w:tc>
      </w:tr>
      <w:tr w:rsidR="00360161" w:rsidRPr="00BB5956" w:rsidTr="001B70B2">
        <w:trPr>
          <w:trHeight w:val="20"/>
        </w:trPr>
        <w:tc>
          <w:tcPr>
            <w:tcW w:w="10917" w:type="dxa"/>
            <w:gridSpan w:val="6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03.10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10.10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Урок-рассуждение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17.10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24.10</w:t>
            </w:r>
          </w:p>
        </w:tc>
      </w:tr>
      <w:tr w:rsidR="00360161" w:rsidRPr="00BB5956" w:rsidTr="001B70B2">
        <w:trPr>
          <w:trHeight w:val="20"/>
        </w:trPr>
        <w:tc>
          <w:tcPr>
            <w:tcW w:w="10917" w:type="dxa"/>
            <w:gridSpan w:val="6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08.11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14.11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21.11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28.11</w:t>
            </w:r>
          </w:p>
        </w:tc>
      </w:tr>
      <w:tr w:rsidR="00360161" w:rsidRPr="00BB5956" w:rsidTr="001B70B2">
        <w:trPr>
          <w:trHeight w:val="20"/>
        </w:trPr>
        <w:tc>
          <w:tcPr>
            <w:tcW w:w="10917" w:type="dxa"/>
            <w:gridSpan w:val="6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05.12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12.12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Главный закон России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09.12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26.12</w:t>
            </w:r>
          </w:p>
        </w:tc>
      </w:tr>
      <w:tr w:rsidR="00360161" w:rsidRPr="00BB5956" w:rsidTr="001B70B2">
        <w:trPr>
          <w:trHeight w:val="20"/>
        </w:trPr>
        <w:tc>
          <w:tcPr>
            <w:tcW w:w="10917" w:type="dxa"/>
            <w:gridSpan w:val="6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Рожественские чтения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16.01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Ленинградский метроном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23.01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30.01</w:t>
            </w:r>
          </w:p>
        </w:tc>
      </w:tr>
      <w:tr w:rsidR="00360161" w:rsidRPr="00BB5956" w:rsidTr="001B70B2">
        <w:trPr>
          <w:trHeight w:val="20"/>
        </w:trPr>
        <w:tc>
          <w:tcPr>
            <w:tcW w:w="10917" w:type="dxa"/>
            <w:gridSpan w:val="6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13.02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20.02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27.02</w:t>
            </w:r>
          </w:p>
        </w:tc>
      </w:tr>
      <w:tr w:rsidR="00360161" w:rsidRPr="00BB5956" w:rsidTr="001B70B2">
        <w:trPr>
          <w:trHeight w:val="20"/>
        </w:trPr>
        <w:tc>
          <w:tcPr>
            <w:tcW w:w="10917" w:type="dxa"/>
            <w:gridSpan w:val="6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Мини-эссе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06.03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13.03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20.03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27.03</w:t>
            </w:r>
          </w:p>
        </w:tc>
      </w:tr>
      <w:tr w:rsidR="00360161" w:rsidRPr="00BB5956" w:rsidTr="001B70B2">
        <w:trPr>
          <w:trHeight w:val="20"/>
        </w:trPr>
        <w:tc>
          <w:tcPr>
            <w:tcW w:w="10917" w:type="dxa"/>
            <w:gridSpan w:val="6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космоса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03.04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Возмездие неотвратимо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10.04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17.04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24.04</w:t>
            </w:r>
          </w:p>
        </w:tc>
      </w:tr>
      <w:tr w:rsidR="00360161" w:rsidRPr="00BB5956" w:rsidTr="001B70B2">
        <w:trPr>
          <w:trHeight w:val="20"/>
        </w:trPr>
        <w:tc>
          <w:tcPr>
            <w:tcW w:w="10917" w:type="dxa"/>
            <w:gridSpan w:val="6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15.05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22.05</w:t>
            </w:r>
          </w:p>
        </w:tc>
      </w:tr>
      <w:tr w:rsidR="00360161" w:rsidRPr="00BB5956" w:rsidTr="001B70B2">
        <w:trPr>
          <w:trHeight w:val="20"/>
        </w:trPr>
        <w:tc>
          <w:tcPr>
            <w:tcW w:w="560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551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07" w:type="dxa"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1B70B2">
            <w:pPr>
              <w:tabs>
                <w:tab w:val="left" w:pos="426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1B70B2">
            <w:pPr>
              <w:spacing w:before="0" w:after="0"/>
              <w:jc w:val="both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29.05</w:t>
            </w:r>
          </w:p>
        </w:tc>
      </w:tr>
    </w:tbl>
    <w:p w:rsidR="00360161" w:rsidRPr="00C07763" w:rsidRDefault="00360161" w:rsidP="001B70B2">
      <w:pPr>
        <w:tabs>
          <w:tab w:val="left" w:pos="426"/>
        </w:tabs>
        <w:spacing w:before="0" w:beforeAutospacing="0" w:after="0" w:afterAutospacing="0"/>
        <w:jc w:val="both"/>
        <w:rPr>
          <w:sz w:val="24"/>
          <w:szCs w:val="24"/>
        </w:rPr>
      </w:pPr>
    </w:p>
    <w:sectPr w:rsidR="00360161" w:rsidRPr="00C07763" w:rsidSect="00BD102D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AB" w:rsidRDefault="00A861AB" w:rsidP="00800DA4">
      <w:pPr>
        <w:spacing w:before="0" w:after="0"/>
      </w:pPr>
      <w:r>
        <w:separator/>
      </w:r>
    </w:p>
  </w:endnote>
  <w:endnote w:type="continuationSeparator" w:id="0">
    <w:p w:rsidR="00A861AB" w:rsidRDefault="00A861AB" w:rsidP="00800D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161" w:rsidRDefault="00BA502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5EAA">
      <w:rPr>
        <w:noProof/>
      </w:rPr>
      <w:t>5</w:t>
    </w:r>
    <w:r>
      <w:rPr>
        <w:noProof/>
      </w:rPr>
      <w:fldChar w:fldCharType="end"/>
    </w:r>
  </w:p>
  <w:p w:rsidR="00360161" w:rsidRDefault="003601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AB" w:rsidRDefault="00A861AB" w:rsidP="00800DA4">
      <w:pPr>
        <w:spacing w:before="0" w:after="0"/>
      </w:pPr>
      <w:r>
        <w:separator/>
      </w:r>
    </w:p>
  </w:footnote>
  <w:footnote w:type="continuationSeparator" w:id="0">
    <w:p w:rsidR="00A861AB" w:rsidRDefault="00A861AB" w:rsidP="00800D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1315BC"/>
    <w:rsid w:val="001B70B2"/>
    <w:rsid w:val="002D33B1"/>
    <w:rsid w:val="002D3591"/>
    <w:rsid w:val="003514A0"/>
    <w:rsid w:val="00360161"/>
    <w:rsid w:val="00363FCC"/>
    <w:rsid w:val="00394BD1"/>
    <w:rsid w:val="003D5EAA"/>
    <w:rsid w:val="004F7E17"/>
    <w:rsid w:val="005A05CE"/>
    <w:rsid w:val="005A24CA"/>
    <w:rsid w:val="00653AF6"/>
    <w:rsid w:val="006B7AF0"/>
    <w:rsid w:val="00700636"/>
    <w:rsid w:val="00800DA4"/>
    <w:rsid w:val="00A1467E"/>
    <w:rsid w:val="00A861AB"/>
    <w:rsid w:val="00B2422E"/>
    <w:rsid w:val="00B73A5A"/>
    <w:rsid w:val="00BA502A"/>
    <w:rsid w:val="00BB5956"/>
    <w:rsid w:val="00BD102D"/>
    <w:rsid w:val="00C07763"/>
    <w:rsid w:val="00E438A1"/>
    <w:rsid w:val="00EB7184"/>
    <w:rsid w:val="00ED29F5"/>
    <w:rsid w:val="00F01E19"/>
    <w:rsid w:val="00F42CF4"/>
    <w:rsid w:val="00F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8FC180-C67C-4410-BD67-F3F7C4F1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0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800DA4"/>
    <w:rPr>
      <w:rFonts w:cs="Times New Roman"/>
    </w:rPr>
  </w:style>
  <w:style w:type="paragraph" w:styleId="a6">
    <w:name w:val="footer"/>
    <w:basedOn w:val="a"/>
    <w:link w:val="a7"/>
    <w:uiPriority w:val="99"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800D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2148</Words>
  <Characters>12245</Characters>
  <Application>Microsoft Office Word</Application>
  <DocSecurity>0</DocSecurity>
  <Lines>102</Lines>
  <Paragraphs>28</Paragraphs>
  <ScaleCrop>false</ScaleCrop>
  <Company/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User</cp:lastModifiedBy>
  <cp:revision>5</cp:revision>
  <dcterms:created xsi:type="dcterms:W3CDTF">2022-07-13T18:30:00Z</dcterms:created>
  <dcterms:modified xsi:type="dcterms:W3CDTF">2022-09-05T14:17:00Z</dcterms:modified>
</cp:coreProperties>
</file>