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20" w:rsidRPr="00A379B1" w:rsidRDefault="00732380" w:rsidP="00903220">
      <w:pPr>
        <w:ind w:firstLine="708"/>
        <w:jc w:val="right"/>
        <w:rPr>
          <w:sz w:val="24"/>
        </w:rPr>
      </w:pPr>
      <w:bookmarkStart w:id="0" w:name="_GoBack"/>
      <w:r w:rsidRPr="001E46CC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0974409" wp14:editId="5619DE57">
            <wp:simplePos x="0" y="0"/>
            <wp:positionH relativeFrom="column">
              <wp:posOffset>5600700</wp:posOffset>
            </wp:positionH>
            <wp:positionV relativeFrom="paragraph">
              <wp:posOffset>73660</wp:posOffset>
            </wp:positionV>
            <wp:extent cx="1628775" cy="1659905"/>
            <wp:effectExtent l="0" t="0" r="0" b="0"/>
            <wp:wrapNone/>
            <wp:docPr id="1" name="Рисунок 1" descr="C:\СТОЛ\3. Почт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ТОЛ\3. Почт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5D3C" w:rsidRPr="00A379B1">
        <w:rPr>
          <w:sz w:val="24"/>
        </w:rPr>
        <w:t xml:space="preserve">                                                               </w:t>
      </w:r>
      <w:r w:rsidR="00903220" w:rsidRPr="00A379B1">
        <w:rPr>
          <w:sz w:val="24"/>
        </w:rPr>
        <w:t>Утверждаю</w:t>
      </w:r>
    </w:p>
    <w:p w:rsidR="00903220" w:rsidRPr="00A379B1" w:rsidRDefault="00903220" w:rsidP="00903220">
      <w:pPr>
        <w:jc w:val="right"/>
        <w:rPr>
          <w:sz w:val="24"/>
        </w:rPr>
      </w:pPr>
      <w:r w:rsidRPr="00A379B1">
        <w:rPr>
          <w:sz w:val="24"/>
        </w:rPr>
        <w:t>Директор БОУ СОШ №35</w:t>
      </w:r>
    </w:p>
    <w:p w:rsidR="00903220" w:rsidRPr="00A379B1" w:rsidRDefault="00903220" w:rsidP="00903220">
      <w:pPr>
        <w:jc w:val="right"/>
        <w:rPr>
          <w:sz w:val="24"/>
        </w:rPr>
      </w:pPr>
      <w:r w:rsidRPr="00A379B1">
        <w:rPr>
          <w:sz w:val="24"/>
        </w:rPr>
        <w:t>МО Динской район</w:t>
      </w:r>
    </w:p>
    <w:p w:rsidR="00903220" w:rsidRPr="00A379B1" w:rsidRDefault="00903220" w:rsidP="00903220">
      <w:pPr>
        <w:jc w:val="right"/>
        <w:rPr>
          <w:sz w:val="24"/>
        </w:rPr>
      </w:pPr>
      <w:r w:rsidRPr="00A379B1">
        <w:rPr>
          <w:sz w:val="24"/>
        </w:rPr>
        <w:t>__________С. В. Ващенко</w:t>
      </w:r>
    </w:p>
    <w:p w:rsidR="00903220" w:rsidRDefault="00903220" w:rsidP="00903220">
      <w:pPr>
        <w:spacing w:line="360" w:lineRule="auto"/>
        <w:jc w:val="center"/>
      </w:pPr>
    </w:p>
    <w:p w:rsidR="00903220" w:rsidRPr="00903220" w:rsidRDefault="00903220" w:rsidP="00F82DB3">
      <w:pPr>
        <w:jc w:val="center"/>
        <w:rPr>
          <w:b/>
          <w:szCs w:val="28"/>
        </w:rPr>
      </w:pPr>
      <w:r w:rsidRPr="00903220">
        <w:rPr>
          <w:b/>
          <w:szCs w:val="28"/>
        </w:rPr>
        <w:t xml:space="preserve">ПЛАН РАБОТЫ </w:t>
      </w:r>
    </w:p>
    <w:p w:rsidR="00903220" w:rsidRPr="00903220" w:rsidRDefault="00903220" w:rsidP="00F82DB3">
      <w:pPr>
        <w:jc w:val="center"/>
        <w:rPr>
          <w:b/>
        </w:rPr>
      </w:pPr>
      <w:r w:rsidRPr="00903220">
        <w:rPr>
          <w:b/>
        </w:rPr>
        <w:t>ПО ПРОФИЛАКТИКЕ</w:t>
      </w:r>
    </w:p>
    <w:p w:rsidR="003E554C" w:rsidRPr="00903220" w:rsidRDefault="00903220" w:rsidP="00F82DB3">
      <w:pPr>
        <w:jc w:val="center"/>
        <w:rPr>
          <w:b/>
        </w:rPr>
      </w:pPr>
      <w:r w:rsidRPr="00903220">
        <w:rPr>
          <w:b/>
        </w:rPr>
        <w:t>НАРКОМАНИИ, АЛКОГОЛИЗМА, ТАБАКОКУРЕНИЯ</w:t>
      </w:r>
    </w:p>
    <w:p w:rsidR="00903220" w:rsidRDefault="00903220" w:rsidP="00F82DB3">
      <w:pPr>
        <w:ind w:left="-360" w:right="-365"/>
        <w:contextualSpacing/>
        <w:jc w:val="center"/>
        <w:rPr>
          <w:b/>
          <w:szCs w:val="28"/>
          <w:lang w:eastAsia="ru-RU"/>
        </w:rPr>
      </w:pPr>
      <w:r w:rsidRPr="00903220">
        <w:rPr>
          <w:b/>
          <w:szCs w:val="28"/>
          <w:lang w:eastAsia="ru-RU"/>
        </w:rPr>
        <w:t>БОУ СОШ №35 МО ДИНСКОЙ РАЙОН НА 20</w:t>
      </w:r>
      <w:r w:rsidR="00307B3D">
        <w:rPr>
          <w:b/>
          <w:szCs w:val="28"/>
          <w:lang w:eastAsia="ru-RU"/>
        </w:rPr>
        <w:t>20-2021</w:t>
      </w:r>
      <w:r w:rsidR="00F82DB3">
        <w:rPr>
          <w:b/>
          <w:szCs w:val="28"/>
          <w:lang w:eastAsia="ru-RU"/>
        </w:rPr>
        <w:t xml:space="preserve"> учебный </w:t>
      </w:r>
      <w:r w:rsidR="00F82DB3" w:rsidRPr="00903220">
        <w:rPr>
          <w:b/>
          <w:szCs w:val="28"/>
          <w:lang w:eastAsia="ru-RU"/>
        </w:rPr>
        <w:t>год</w:t>
      </w:r>
    </w:p>
    <w:p w:rsidR="00F82DB3" w:rsidRPr="00903220" w:rsidRDefault="00F82DB3" w:rsidP="00F82DB3">
      <w:pPr>
        <w:ind w:left="-360" w:right="-365"/>
        <w:contextualSpacing/>
        <w:jc w:val="center"/>
        <w:rPr>
          <w:b/>
          <w:szCs w:val="28"/>
          <w:lang w:eastAsia="ru-RU"/>
        </w:rPr>
      </w:pPr>
    </w:p>
    <w:tbl>
      <w:tblPr>
        <w:tblStyle w:val="a3"/>
        <w:tblW w:w="4829" w:type="pct"/>
        <w:tblLayout w:type="fixed"/>
        <w:tblLook w:val="04A0" w:firstRow="1" w:lastRow="0" w:firstColumn="1" w:lastColumn="0" w:noHBand="0" w:noVBand="1"/>
      </w:tblPr>
      <w:tblGrid>
        <w:gridCol w:w="641"/>
        <w:gridCol w:w="2320"/>
        <w:gridCol w:w="2278"/>
        <w:gridCol w:w="1569"/>
        <w:gridCol w:w="2136"/>
        <w:gridCol w:w="1172"/>
        <w:gridCol w:w="964"/>
      </w:tblGrid>
      <w:tr w:rsidR="00F9722E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мероприятия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(поселение, улица, номер строения, учреждения)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 проведения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 (ведомство, Ф.И.О. ответственного, номер телефона)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Кол-во</w:t>
            </w:r>
          </w:p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участников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2E" w:rsidRPr="00DD3C0E" w:rsidRDefault="00F9722E" w:rsidP="00DD3C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3C0E">
              <w:rPr>
                <w:rFonts w:ascii="Times New Roman" w:hAnsi="Times New Roman"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17646F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5B1075" w:rsidRDefault="0017646F" w:rsidP="005B1075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0C2270" w:rsidRDefault="0017646F" w:rsidP="0012006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C2270">
              <w:rPr>
                <w:rFonts w:ascii="Times New Roman" w:hAnsi="Times New Roman" w:cs="Times New Roman"/>
                <w:sz w:val="24"/>
                <w:szCs w:val="28"/>
              </w:rPr>
              <w:t>Разработка методических рекомендаций для классных руководителей и родителей.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D30BC2" w:rsidRDefault="0017646F" w:rsidP="003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Default="0017646F" w:rsidP="003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7646F" w:rsidRPr="00D30BC2" w:rsidRDefault="0017646F" w:rsidP="003D1F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D30BC2" w:rsidRDefault="0017646F" w:rsidP="00B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B74C9A" w:rsidRDefault="0017646F" w:rsidP="00A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F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B74C9A" w:rsidRDefault="0017646F" w:rsidP="00F972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646F" w:rsidTr="00F82DB3">
        <w:trPr>
          <w:trHeight w:val="18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5B1075" w:rsidRDefault="0017646F" w:rsidP="005B1075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CF254B" w:rsidRDefault="0017646F" w:rsidP="00120061">
            <w:pPr>
              <w:jc w:val="both"/>
              <w:rPr>
                <w:rFonts w:cs="Times New Roman"/>
                <w:szCs w:val="28"/>
              </w:rPr>
            </w:pPr>
            <w:r w:rsidRPr="000C2270">
              <w:rPr>
                <w:rFonts w:ascii="Times New Roman" w:hAnsi="Times New Roman" w:cs="Times New Roman"/>
                <w:sz w:val="24"/>
                <w:szCs w:val="28"/>
              </w:rPr>
              <w:t>Оформление стенда «Я выбираю жизнь!»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D30BC2" w:rsidRDefault="0017646F" w:rsidP="003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D30BC2" w:rsidRDefault="0017646F" w:rsidP="003D1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Default="0017646F" w:rsidP="00120061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</w:t>
            </w:r>
            <w:proofErr w:type="spellStart"/>
            <w:r w:rsidR="00DD3C0E" w:rsidRPr="00D30B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D3C0E"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Ю.М., 89</w:t>
            </w:r>
            <w:r w:rsidR="00DD3C0E">
              <w:rPr>
                <w:rFonts w:ascii="Times New Roman" w:hAnsi="Times New Roman" w:cs="Times New Roman"/>
                <w:sz w:val="24"/>
                <w:szCs w:val="24"/>
              </w:rPr>
              <w:t>180226369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B74C9A" w:rsidRDefault="00F82DB3" w:rsidP="0012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46F" w:rsidRPr="00B74C9A" w:rsidRDefault="0017646F" w:rsidP="00F9722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22F2C">
        <w:trPr>
          <w:trHeight w:val="210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F2C">
              <w:rPr>
                <w:rFonts w:ascii="Times New Roman" w:hAnsi="Times New Roman" w:cs="Times New Roman"/>
                <w:sz w:val="24"/>
                <w:szCs w:val="28"/>
              </w:rPr>
              <w:t xml:space="preserve">Анонимное социально-психологическое тестирование </w:t>
            </w:r>
          </w:p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Pr="000C2270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B93687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6066,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2C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22F2C">
        <w:trPr>
          <w:trHeight w:val="21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F2C">
              <w:rPr>
                <w:rFonts w:ascii="Times New Roman" w:hAnsi="Times New Roman" w:cs="Times New Roman"/>
                <w:sz w:val="24"/>
                <w:szCs w:val="28"/>
              </w:rPr>
              <w:t xml:space="preserve">Профилактическая беседа о вреде курения для 8 классов  </w:t>
            </w:r>
          </w:p>
          <w:p w:rsidR="00F22F2C" w:rsidRP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B93687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76066,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A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F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22F2C">
        <w:trPr>
          <w:trHeight w:val="8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22F2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22F2C">
              <w:rPr>
                <w:rFonts w:ascii="Times New Roman" w:hAnsi="Times New Roman" w:cs="Times New Roman"/>
                <w:sz w:val="24"/>
                <w:szCs w:val="28"/>
              </w:rPr>
              <w:t>Синема</w:t>
            </w:r>
            <w:proofErr w:type="spellEnd"/>
            <w:r w:rsidRPr="00F22F2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="001571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2F2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5716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22F2C">
              <w:rPr>
                <w:rFonts w:ascii="Times New Roman" w:hAnsi="Times New Roman" w:cs="Times New Roman"/>
                <w:sz w:val="24"/>
                <w:szCs w:val="28"/>
              </w:rPr>
              <w:t>показ кинофильмов о пропаганде ЗОЖ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B93687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76066, социальный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27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C85D9C" w:rsidRDefault="00F22F2C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85D9C">
              <w:rPr>
                <w:rFonts w:ascii="Times New Roman" w:hAnsi="Times New Roman" w:cs="Times New Roman"/>
                <w:sz w:val="24"/>
                <w:szCs w:val="28"/>
              </w:rPr>
              <w:t>Составить списки уч-ся, замеченных в курении. Активизировать профилактическую работу, беседы с данной категорией уч-ся.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по ВР Рыбалкина Ю.М.,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180226369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Фисунова Э.М., 89528284083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89096A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Акция «Спорт вместо наркотиков!» (Неделя здоровья)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F22F2C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4E38">
              <w:rPr>
                <w:rFonts w:ascii="Times New Roman" w:hAnsi="Times New Roman" w:cs="Times New Roman"/>
                <w:sz w:val="24"/>
                <w:szCs w:val="28"/>
              </w:rPr>
              <w:t>Провести конку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рсы стенгазет, рисунков, молний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89002390564, старшая вожатая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153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«Законопослушный ученик»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A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0F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6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1F6C89" w:rsidRDefault="00F22F2C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F6C89">
              <w:rPr>
                <w:rFonts w:ascii="Times New Roman" w:hAnsi="Times New Roman" w:cs="Times New Roman"/>
                <w:sz w:val="24"/>
              </w:rPr>
              <w:t>Проективная методика «Приключения Кузи и Фани» (нач. школа).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B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 нач.</w:t>
            </w:r>
            <w:r w:rsidR="0038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1F6C89" w:rsidRDefault="00F22F2C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F6C89">
              <w:rPr>
                <w:rFonts w:ascii="Times New Roman" w:hAnsi="Times New Roman" w:cs="Times New Roman"/>
                <w:sz w:val="24"/>
                <w:szCs w:val="28"/>
              </w:rPr>
              <w:t>Тренинг с  уч-ся 9-11 классов «Умей сказать «Нет!»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190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1F6C89" w:rsidRDefault="00F22F2C" w:rsidP="000834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F6C89">
              <w:rPr>
                <w:rFonts w:ascii="Times New Roman" w:hAnsi="Times New Roman" w:cs="Times New Roman"/>
                <w:sz w:val="24"/>
                <w:szCs w:val="28"/>
              </w:rPr>
              <w:t>Проведение акции «</w:t>
            </w:r>
            <w:r w:rsidR="00083457">
              <w:rPr>
                <w:rFonts w:ascii="Times New Roman" w:hAnsi="Times New Roman" w:cs="Times New Roman"/>
                <w:sz w:val="24"/>
                <w:szCs w:val="28"/>
              </w:rPr>
              <w:t>Спорт альтернатива пагубным привычкам</w:t>
            </w:r>
            <w:r w:rsidRPr="001F6C89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8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директора по ВР Рыбалкина Ю.М.,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180226369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5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Pr="001F6C89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1F6C89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C89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F22F2C" w:rsidRPr="00CF254B" w:rsidRDefault="00F22F2C" w:rsidP="00F22F2C">
            <w:pPr>
              <w:jc w:val="both"/>
              <w:rPr>
                <w:rFonts w:cs="Times New Roman"/>
                <w:szCs w:val="28"/>
              </w:rPr>
            </w:pPr>
            <w:r w:rsidRPr="001F6C89">
              <w:rPr>
                <w:rFonts w:ascii="Times New Roman" w:hAnsi="Times New Roman" w:cs="Times New Roman"/>
                <w:sz w:val="24"/>
                <w:szCs w:val="24"/>
              </w:rPr>
              <w:t>«Можно ли избавиться от курения?» (7-8 классы).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87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1F6C89" w:rsidRDefault="00F22F2C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1F6C89">
              <w:rPr>
                <w:rFonts w:ascii="Times New Roman" w:hAnsi="Times New Roman" w:cs="Times New Roman"/>
                <w:sz w:val="24"/>
                <w:szCs w:val="28"/>
              </w:rPr>
              <w:t>Беседы с учащимися и 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ителями о здоровом образе жизни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B9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AA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F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Тренинг «Поверь в себя»  (м-ка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169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F22F2C" w:rsidP="000834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4E38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сные часы </w:t>
            </w:r>
            <w:r w:rsidR="00083457">
              <w:rPr>
                <w:rFonts w:ascii="Times New Roman" w:hAnsi="Times New Roman" w:cs="Times New Roman"/>
                <w:sz w:val="24"/>
                <w:szCs w:val="28"/>
              </w:rPr>
              <w:t>«Наркотики. Выбор за тобой»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17177E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с учащимися 6-7 классов «Пропаганда ЗОЖ. Последствия курения для растущего организма».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Систематически на родительских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собраниях вести разъяснительно-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пропагандистскую работу с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приглашением специалистов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здравоохранения, </w:t>
            </w:r>
            <w:proofErr w:type="spellStart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комиссией по делам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несовершеннолетних.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38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директора по ВР Рыбалкина Ю.М.,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180226369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Фисунова Э.М., 89528284083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Добиться 100% вовлечения уч-ся,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замеченных в употреблении алкоголя, </w:t>
            </w:r>
            <w:proofErr w:type="spellStart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в кружки, клубы, спортивные секции.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зам.</w:t>
            </w:r>
            <w:r w:rsidR="00387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директора по ВР Рыбалкина Ю.М.,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180226369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Фисунова Э.М., 89528284083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«Законопослушный ученик»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, 89183413914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AA0FE5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gramStart"/>
            <w:r w:rsidRPr="004E37F6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уверенность в себе?»: </w:t>
            </w:r>
          </w:p>
          <w:p w:rsidR="00F22F2C" w:rsidRPr="00CF254B" w:rsidRDefault="00F22F2C" w:rsidP="00F22F2C">
            <w:pPr>
              <w:jc w:val="both"/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Упр. «Орехи», упр. «Уникальность каждого», упр. «Бинго», упр. «Двадцать Я», упр. Релаксация «Полёт белой птицы»,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«Лёгкие пути ведут в тупик»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(5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Pr="004E37F6" w:rsidRDefault="00F22F2C" w:rsidP="00F22F2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 w:rsidR="00387676" w:rsidRPr="004E37F6">
              <w:rPr>
                <w:rFonts w:ascii="Times New Roman" w:hAnsi="Times New Roman" w:cs="Times New Roman"/>
                <w:b/>
                <w:sz w:val="24"/>
                <w:szCs w:val="28"/>
              </w:rPr>
              <w:t>встреча</w:t>
            </w:r>
            <w:r w:rsidR="00387676" w:rsidRPr="00D30BC2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D30BC2">
              <w:rPr>
                <w:rFonts w:ascii="Times New Roman" w:hAnsi="Times New Roman" w:cs="Times New Roman"/>
                <w:sz w:val="24"/>
                <w:szCs w:val="28"/>
              </w:rPr>
              <w:t>Неотъемлемые права личности. Основа моей уверенности – во мне самом»: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8"/>
              </w:rPr>
              <w:t>Опросный лист «Ценностные ориентации и самооценка».</w:t>
            </w:r>
          </w:p>
          <w:p w:rsidR="00F22F2C" w:rsidRPr="00D30BC2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8"/>
              </w:rPr>
              <w:t>М-ка «Может ли…»; м-ка «Мой герб» (проработка травматических переживаний); тест 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выявление акцентуации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6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CF254B" w:rsidRDefault="0017177E" w:rsidP="00F22F2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видеороликов, рекомендованных МОН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17177E" w:rsidP="00F22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Неделя Здоровья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AA0FE5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F22F2C" w:rsidRPr="00D30BC2" w:rsidRDefault="00F22F2C" w:rsidP="00F22F2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96C69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E37F6">
              <w:rPr>
                <w:rFonts w:ascii="Times New Roman" w:hAnsi="Times New Roman" w:cs="Times New Roman"/>
                <w:b/>
                <w:sz w:val="24"/>
                <w:szCs w:val="28"/>
              </w:rPr>
              <w:t>3 встреча</w:t>
            </w:r>
            <w:proofErr w:type="gramStart"/>
            <w:r w:rsidRPr="00596C69">
              <w:rPr>
                <w:rFonts w:ascii="Times New Roman" w:hAnsi="Times New Roman" w:cs="Times New Roman"/>
                <w:sz w:val="24"/>
                <w:szCs w:val="28"/>
              </w:rPr>
              <w:t xml:space="preserve">   «</w:t>
            </w:r>
            <w:proofErr w:type="gramEnd"/>
            <w:r w:rsidRPr="00596C69">
              <w:rPr>
                <w:rFonts w:ascii="Times New Roman" w:hAnsi="Times New Roman" w:cs="Times New Roman"/>
                <w:sz w:val="24"/>
                <w:szCs w:val="28"/>
              </w:rPr>
              <w:t>Приобретаем друзей»:</w:t>
            </w:r>
          </w:p>
          <w:p w:rsidR="00F22F2C" w:rsidRPr="00CF254B" w:rsidRDefault="00F22F2C" w:rsidP="00F22F2C">
            <w:pPr>
              <w:jc w:val="both"/>
              <w:rPr>
                <w:rFonts w:cs="Times New Roman"/>
                <w:szCs w:val="28"/>
              </w:rPr>
            </w:pPr>
            <w:r w:rsidRPr="00596C69">
              <w:rPr>
                <w:rFonts w:ascii="Times New Roman" w:hAnsi="Times New Roman" w:cs="Times New Roman"/>
                <w:sz w:val="24"/>
                <w:szCs w:val="28"/>
              </w:rPr>
              <w:t>Упр. «Выбираем друзей», «Друзья», «Групповая дискуссия»,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Испуганный ёжик», «Верный друг»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2C4928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17177E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Раздача листовок, памяток «Что такое ЗОЖ?»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зам.директора по ВР Рыбалкина Ю.М.,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180226369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2C4928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  <w:p w:rsidR="00F22F2C" w:rsidRPr="006B4E38" w:rsidRDefault="00F22F2C" w:rsidP="00F22F2C">
            <w:pPr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F22F2C" w:rsidP="00F22F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4E38">
              <w:rPr>
                <w:rFonts w:ascii="Times New Roman" w:hAnsi="Times New Roman" w:cs="Times New Roman"/>
                <w:b/>
                <w:sz w:val="24"/>
              </w:rPr>
              <w:t xml:space="preserve">4 </w:t>
            </w:r>
            <w:proofErr w:type="gramStart"/>
            <w:r w:rsidRPr="006B4E38">
              <w:rPr>
                <w:rFonts w:ascii="Times New Roman" w:hAnsi="Times New Roman" w:cs="Times New Roman"/>
                <w:b/>
                <w:sz w:val="24"/>
              </w:rPr>
              <w:t>встреча</w:t>
            </w:r>
            <w:r w:rsidRPr="006B4E38">
              <w:rPr>
                <w:rFonts w:ascii="Times New Roman" w:hAnsi="Times New Roman" w:cs="Times New Roman"/>
                <w:sz w:val="24"/>
              </w:rPr>
              <w:t xml:space="preserve">  «</w:t>
            </w:r>
            <w:proofErr w:type="gramEnd"/>
            <w:r w:rsidRPr="006B4E38">
              <w:rPr>
                <w:rFonts w:ascii="Times New Roman" w:hAnsi="Times New Roman" w:cs="Times New Roman"/>
                <w:sz w:val="24"/>
              </w:rPr>
              <w:t>Агрессия. Страх, тревожность».</w:t>
            </w:r>
          </w:p>
          <w:p w:rsidR="00F22F2C" w:rsidRPr="006B4E38" w:rsidRDefault="00F22F2C" w:rsidP="00F22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4E38">
              <w:rPr>
                <w:rFonts w:ascii="Times New Roman" w:hAnsi="Times New Roman" w:cs="Times New Roman"/>
                <w:sz w:val="24"/>
              </w:rPr>
              <w:t xml:space="preserve">Упр. «Цвет моего настроения», таблица «Имена чувств», «Рисунок страха», способы преодоления страха, упр. «Препятствия в </w:t>
            </w:r>
            <w:r>
              <w:rPr>
                <w:rFonts w:ascii="Times New Roman" w:hAnsi="Times New Roman" w:cs="Times New Roman"/>
                <w:sz w:val="24"/>
              </w:rPr>
              <w:t>учёбе», рис. «Морское царство»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2C4928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CB3280" w:rsidRDefault="0017177E" w:rsidP="00F22F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День Здоровья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Ковальчук М.Г.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2C4928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2F2C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5B1075" w:rsidRDefault="00F22F2C" w:rsidP="00F22F2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6B4E38" w:rsidRDefault="00F22F2C" w:rsidP="00F22F2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B4E38">
              <w:rPr>
                <w:rFonts w:ascii="Times New Roman" w:hAnsi="Times New Roman" w:cs="Times New Roman"/>
                <w:sz w:val="24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сные часы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D30BC2" w:rsidRDefault="00F22F2C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Default="00F22F2C" w:rsidP="00F22F2C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2C4928" w:rsidP="00F2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2C" w:rsidRPr="00B74C9A" w:rsidRDefault="00F22F2C" w:rsidP="00F22F2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pStyle w:val="a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Тематические беседы: «Проп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аганда здорового образа жизни», </w:t>
            </w:r>
            <w:r w:rsidRPr="00E93F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Алкоголизм и потомство», в том числе в рамках консультирования.</w:t>
            </w:r>
          </w:p>
          <w:p w:rsidR="0017177E" w:rsidRPr="00D30BC2" w:rsidRDefault="0017177E" w:rsidP="0017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cs="Times New Roman"/>
                <w:szCs w:val="28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Г.М., 89002390564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  <w:p w:rsidR="0017177E" w:rsidRPr="00D30BC2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CB3280" w:rsidRDefault="0017177E" w:rsidP="001717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3280">
              <w:rPr>
                <w:rFonts w:ascii="Times New Roman" w:hAnsi="Times New Roman" w:cs="Times New Roman"/>
                <w:b/>
                <w:sz w:val="24"/>
              </w:rPr>
              <w:t>5 встреча</w:t>
            </w:r>
            <w:proofErr w:type="gramStart"/>
            <w:r w:rsidRPr="00CB3280">
              <w:rPr>
                <w:rFonts w:ascii="Times New Roman" w:hAnsi="Times New Roman" w:cs="Times New Roman"/>
                <w:sz w:val="24"/>
              </w:rPr>
              <w:t xml:space="preserve">   «</w:t>
            </w:r>
            <w:proofErr w:type="gramEnd"/>
            <w:r w:rsidRPr="00CB3280">
              <w:rPr>
                <w:rFonts w:ascii="Times New Roman" w:hAnsi="Times New Roman" w:cs="Times New Roman"/>
                <w:sz w:val="24"/>
              </w:rPr>
              <w:t>Уверенность».</w:t>
            </w:r>
          </w:p>
          <w:p w:rsidR="0017177E" w:rsidRPr="00CB3280" w:rsidRDefault="0017177E" w:rsidP="0017177E">
            <w:pPr>
              <w:jc w:val="both"/>
            </w:pPr>
            <w:r w:rsidRPr="00CB3280">
              <w:rPr>
                <w:rFonts w:ascii="Times New Roman" w:hAnsi="Times New Roman" w:cs="Times New Roman"/>
                <w:sz w:val="24"/>
              </w:rPr>
              <w:t xml:space="preserve">Упр. «Размышления об уверенности», «Сила языка», «Уверенный – неуверенный – грубый», «Сильные стороны». </w:t>
            </w:r>
            <w:r w:rsidRPr="00CB3280">
              <w:rPr>
                <w:rFonts w:ascii="Times New Roman" w:hAnsi="Times New Roman" w:cs="Times New Roman"/>
                <w:sz w:val="24"/>
                <w:u w:val="single"/>
              </w:rPr>
              <w:t>Наши ресурсы</w:t>
            </w:r>
            <w:r w:rsidRPr="00CB3280">
              <w:rPr>
                <w:rFonts w:ascii="Times New Roman" w:hAnsi="Times New Roman" w:cs="Times New Roman"/>
                <w:sz w:val="24"/>
              </w:rPr>
              <w:t>: упр. «Перево</w:t>
            </w:r>
            <w:r>
              <w:rPr>
                <w:rFonts w:ascii="Times New Roman" w:hAnsi="Times New Roman" w:cs="Times New Roman"/>
                <w:sz w:val="24"/>
              </w:rPr>
              <w:t xml:space="preserve">площение», «Счастливое событие»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2C4928" w:rsidP="002C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CB3280" w:rsidRDefault="0017177E" w:rsidP="0017177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3280">
              <w:rPr>
                <w:rFonts w:ascii="Times New Roman" w:hAnsi="Times New Roman" w:cs="Times New Roman"/>
                <w:sz w:val="24"/>
                <w:szCs w:val="28"/>
              </w:rPr>
              <w:t>«Проблемы взаимоотношений между 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дителями и детьми» (7-8 классы) - в рамках консультации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2C4928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0C2270" w:rsidRDefault="002E0C55" w:rsidP="002E0C5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Беседы с учащимися «Вредные привычки» </w:t>
            </w:r>
            <w:r w:rsidR="0017177E"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177E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 w:rsidR="0017177E" w:rsidRPr="00D30BC2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  <w:r w:rsidR="0017177E">
              <w:rPr>
                <w:rFonts w:ascii="Times New Roman" w:hAnsi="Times New Roman" w:cs="Times New Roman"/>
                <w:sz w:val="24"/>
                <w:szCs w:val="28"/>
              </w:rPr>
              <w:t xml:space="preserve"> - в рамках консультации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Ст. Новотитаровская, ул. Широкая 46, БОУ СОШ №35 МО Динской район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2C4928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0C2270" w:rsidRDefault="0017177E" w:rsidP="0017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7F6">
              <w:rPr>
                <w:rFonts w:ascii="Times New Roman" w:hAnsi="Times New Roman" w:cs="Times New Roman"/>
                <w:b/>
                <w:sz w:val="24"/>
                <w:szCs w:val="24"/>
              </w:rPr>
              <w:t>6 встреча</w:t>
            </w:r>
            <w:r w:rsidRPr="000C227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социально-коммуникативных навыков».</w:t>
            </w:r>
          </w:p>
          <w:p w:rsidR="0017177E" w:rsidRPr="00CF254B" w:rsidRDefault="0017177E" w:rsidP="0017177E">
            <w:pPr>
              <w:jc w:val="both"/>
              <w:rPr>
                <w:rFonts w:cs="Times New Roman"/>
                <w:szCs w:val="28"/>
              </w:rPr>
            </w:pPr>
            <w:r w:rsidRPr="000C2270">
              <w:rPr>
                <w:rFonts w:ascii="Times New Roman" w:hAnsi="Times New Roman" w:cs="Times New Roman"/>
                <w:sz w:val="24"/>
                <w:szCs w:val="24"/>
              </w:rPr>
              <w:t xml:space="preserve">Упр. «Я и мой мир», «Двадцать желаний», «Ресурсы», «Чему я научился?»,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«Пожелание»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классы)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Ст. Новотитаровская, ул. Широкая 46, БОУ СОШ №35 МО Динской район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БОУ СОШ №35 МО Динской район, психолог 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Кийко И.В.</w:t>
            </w:r>
            <w:r w:rsidR="00B93687" w:rsidRPr="00D30BC2">
              <w:rPr>
                <w:rFonts w:ascii="Times New Roman" w:hAnsi="Times New Roman" w:cs="Times New Roman"/>
                <w:sz w:val="24"/>
                <w:szCs w:val="24"/>
              </w:rPr>
              <w:t>, 8918</w:t>
            </w:r>
            <w:r w:rsidR="00B93687">
              <w:rPr>
                <w:rFonts w:ascii="Times New Roman" w:hAnsi="Times New Roman" w:cs="Times New Roman"/>
                <w:sz w:val="24"/>
                <w:szCs w:val="24"/>
              </w:rPr>
              <w:t>3376066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2C4928" w:rsidP="00171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7177E" w:rsidTr="00F82DB3">
        <w:trPr>
          <w:trHeight w:val="77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5B1075" w:rsidRDefault="0017177E" w:rsidP="0017177E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4E37F6" w:rsidRDefault="0017177E" w:rsidP="0017177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  <w:p w:rsidR="0017177E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D30BC2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E" w:rsidRPr="00B74C9A" w:rsidRDefault="0017177E" w:rsidP="0017177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DD3C0E" w:rsidRDefault="0058102C" w:rsidP="0058102C">
      <w:pPr>
        <w:ind w:firstLine="708"/>
        <w:jc w:val="right"/>
      </w:pPr>
      <w:r>
        <w:t xml:space="preserve">      </w:t>
      </w:r>
    </w:p>
    <w:p w:rsidR="00DD3C0E" w:rsidRDefault="00DD3C0E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387676" w:rsidRDefault="00387676" w:rsidP="0058102C">
      <w:pPr>
        <w:ind w:firstLine="708"/>
        <w:jc w:val="right"/>
      </w:pPr>
    </w:p>
    <w:p w:rsidR="00387676" w:rsidRDefault="00387676" w:rsidP="0058102C">
      <w:pPr>
        <w:ind w:firstLine="708"/>
        <w:jc w:val="right"/>
      </w:pPr>
    </w:p>
    <w:p w:rsidR="00387676" w:rsidRDefault="00387676" w:rsidP="0058102C">
      <w:pPr>
        <w:ind w:firstLine="708"/>
        <w:jc w:val="right"/>
      </w:pPr>
    </w:p>
    <w:p w:rsidR="002D0808" w:rsidRDefault="002D0808" w:rsidP="0058102C">
      <w:pPr>
        <w:ind w:firstLine="708"/>
        <w:jc w:val="right"/>
      </w:pPr>
    </w:p>
    <w:p w:rsidR="002D0808" w:rsidRDefault="002D0808" w:rsidP="0058102C">
      <w:pPr>
        <w:ind w:firstLine="708"/>
        <w:jc w:val="right"/>
      </w:pPr>
    </w:p>
    <w:p w:rsidR="002D0808" w:rsidRDefault="002D0808" w:rsidP="0058102C">
      <w:pPr>
        <w:ind w:firstLine="708"/>
        <w:jc w:val="right"/>
      </w:pPr>
    </w:p>
    <w:p w:rsidR="002D0808" w:rsidRDefault="002D0808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B35329" w:rsidRDefault="00B35329" w:rsidP="0058102C">
      <w:pPr>
        <w:ind w:firstLine="708"/>
        <w:jc w:val="right"/>
      </w:pPr>
    </w:p>
    <w:p w:rsidR="0058102C" w:rsidRPr="00F475B7" w:rsidRDefault="0058102C" w:rsidP="0058102C">
      <w:pPr>
        <w:ind w:firstLine="708"/>
        <w:jc w:val="right"/>
        <w:rPr>
          <w:sz w:val="24"/>
        </w:rPr>
      </w:pPr>
      <w:r>
        <w:t xml:space="preserve"> </w:t>
      </w:r>
      <w:r w:rsidRPr="00F475B7">
        <w:rPr>
          <w:sz w:val="24"/>
        </w:rPr>
        <w:t>Утверждаю</w:t>
      </w:r>
    </w:p>
    <w:p w:rsidR="0058102C" w:rsidRPr="00F475B7" w:rsidRDefault="0058102C" w:rsidP="0058102C">
      <w:pPr>
        <w:jc w:val="right"/>
        <w:rPr>
          <w:sz w:val="24"/>
        </w:rPr>
      </w:pPr>
      <w:r w:rsidRPr="00F475B7">
        <w:rPr>
          <w:sz w:val="24"/>
        </w:rPr>
        <w:t>Директор БОУ СОШ №35</w:t>
      </w:r>
    </w:p>
    <w:p w:rsidR="0058102C" w:rsidRPr="00F475B7" w:rsidRDefault="0058102C" w:rsidP="0058102C">
      <w:pPr>
        <w:jc w:val="right"/>
        <w:rPr>
          <w:sz w:val="24"/>
        </w:rPr>
      </w:pPr>
      <w:r w:rsidRPr="00F475B7">
        <w:rPr>
          <w:sz w:val="24"/>
        </w:rPr>
        <w:t>МО Динской район</w:t>
      </w:r>
    </w:p>
    <w:p w:rsidR="0058102C" w:rsidRPr="00F475B7" w:rsidRDefault="0058102C" w:rsidP="0058102C">
      <w:pPr>
        <w:jc w:val="right"/>
        <w:rPr>
          <w:sz w:val="24"/>
        </w:rPr>
      </w:pPr>
      <w:r w:rsidRPr="00F475B7">
        <w:rPr>
          <w:sz w:val="24"/>
        </w:rPr>
        <w:t>__________С. В. Ващенко</w:t>
      </w:r>
    </w:p>
    <w:p w:rsidR="0058102C" w:rsidRDefault="0058102C" w:rsidP="0058102C">
      <w:pPr>
        <w:spacing w:line="360" w:lineRule="auto"/>
        <w:jc w:val="center"/>
      </w:pPr>
    </w:p>
    <w:p w:rsidR="0058102C" w:rsidRPr="00903220" w:rsidRDefault="0058102C" w:rsidP="0058102C">
      <w:pPr>
        <w:spacing w:line="276" w:lineRule="auto"/>
        <w:jc w:val="center"/>
        <w:rPr>
          <w:b/>
          <w:szCs w:val="28"/>
        </w:rPr>
      </w:pPr>
      <w:r w:rsidRPr="00903220">
        <w:rPr>
          <w:b/>
          <w:szCs w:val="28"/>
        </w:rPr>
        <w:t xml:space="preserve">ПЛАН РАБОТЫ </w:t>
      </w:r>
    </w:p>
    <w:p w:rsidR="0058102C" w:rsidRPr="00903220" w:rsidRDefault="0058102C" w:rsidP="0058102C">
      <w:pPr>
        <w:spacing w:line="276" w:lineRule="auto"/>
        <w:jc w:val="center"/>
        <w:rPr>
          <w:b/>
        </w:rPr>
      </w:pPr>
      <w:r w:rsidRPr="00903220">
        <w:rPr>
          <w:b/>
        </w:rPr>
        <w:t>ПО ПРОФИЛАКТИКЕ</w:t>
      </w:r>
    </w:p>
    <w:p w:rsidR="0058102C" w:rsidRPr="00903220" w:rsidRDefault="0058102C" w:rsidP="0058102C">
      <w:pPr>
        <w:spacing w:line="276" w:lineRule="auto"/>
        <w:jc w:val="center"/>
        <w:rPr>
          <w:b/>
        </w:rPr>
      </w:pPr>
      <w:r w:rsidRPr="00903220">
        <w:rPr>
          <w:b/>
        </w:rPr>
        <w:t>НАРКОМАНИИ, АЛКОГОЛИЗМА, ТАБАКОКУРЕНИЯ</w:t>
      </w:r>
    </w:p>
    <w:p w:rsidR="0058102C" w:rsidRDefault="0058102C" w:rsidP="0058102C">
      <w:pPr>
        <w:spacing w:line="276" w:lineRule="auto"/>
        <w:ind w:left="-360" w:right="-365"/>
        <w:contextualSpacing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БОУ СОШ № 35 МО ДИНСКОЙ РАЙОН </w:t>
      </w:r>
    </w:p>
    <w:p w:rsidR="0058102C" w:rsidRDefault="0058102C" w:rsidP="0058102C">
      <w:pPr>
        <w:spacing w:line="276" w:lineRule="auto"/>
        <w:ind w:left="-360" w:right="-365"/>
        <w:contextualSpacing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 период летних каникул</w:t>
      </w:r>
      <w:r w:rsidRPr="00903220">
        <w:rPr>
          <w:b/>
          <w:szCs w:val="28"/>
          <w:lang w:eastAsia="ru-RU"/>
        </w:rPr>
        <w:t xml:space="preserve"> </w:t>
      </w:r>
    </w:p>
    <w:p w:rsidR="0058102C" w:rsidRDefault="0058102C" w:rsidP="005C6052">
      <w:pPr>
        <w:jc w:val="both"/>
        <w:rPr>
          <w:sz w:val="22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40"/>
        <w:gridCol w:w="2320"/>
        <w:gridCol w:w="2278"/>
        <w:gridCol w:w="1569"/>
        <w:gridCol w:w="2136"/>
        <w:gridCol w:w="1565"/>
        <w:gridCol w:w="964"/>
      </w:tblGrid>
      <w:tr w:rsidR="0058102C" w:rsidRPr="00B74C9A" w:rsidTr="0038165C">
        <w:trPr>
          <w:trHeight w:val="2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5B1075" w:rsidRDefault="0058102C" w:rsidP="0038165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Default="0058102C" w:rsidP="003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0594">
              <w:rPr>
                <w:rFonts w:ascii="Times New Roman" w:hAnsi="Times New Roman" w:cs="Times New Roman"/>
                <w:sz w:val="24"/>
                <w:szCs w:val="24"/>
              </w:rPr>
              <w:t>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0594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0594">
              <w:rPr>
                <w:rFonts w:ascii="Times New Roman" w:hAnsi="Times New Roman" w:cs="Times New Roman"/>
                <w:sz w:val="24"/>
                <w:szCs w:val="24"/>
              </w:rPr>
              <w:t xml:space="preserve"> «Здраво </w:t>
            </w:r>
            <w:proofErr w:type="spellStart"/>
            <w:r w:rsidRPr="00060594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060594">
              <w:rPr>
                <w:rFonts w:ascii="Times New Roman" w:hAnsi="Times New Roman" w:cs="Times New Roman"/>
                <w:sz w:val="24"/>
                <w:szCs w:val="24"/>
              </w:rPr>
              <w:t>»,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60594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борьбы с наркоманией и наркобизнесом.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102C" w:rsidRDefault="0058102C" w:rsidP="003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(5-10 классы)</w:t>
            </w:r>
          </w:p>
          <w:p w:rsidR="0058102C" w:rsidRPr="004E37F6" w:rsidRDefault="0058102C" w:rsidP="003816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D30BC2" w:rsidRDefault="0058102C" w:rsidP="0038165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Ст. Новотитаровская, ул. Широкая 46, БОУ СОШ №35 МО Динской район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Default="0058102C" w:rsidP="003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8102C" w:rsidRDefault="0058102C" w:rsidP="003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</w:t>
            </w:r>
            <w:r w:rsidR="00FE2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102C" w:rsidRPr="00743037" w:rsidRDefault="0058102C" w:rsidP="003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58102C" w:rsidRDefault="0058102C" w:rsidP="003816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D30BC2" w:rsidRDefault="0058102C" w:rsidP="0030752F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1A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="0090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1AA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="009001AA">
              <w:rPr>
                <w:rFonts w:ascii="Times New Roman" w:hAnsi="Times New Roman" w:cs="Times New Roman"/>
                <w:sz w:val="24"/>
                <w:szCs w:val="24"/>
              </w:rPr>
              <w:t xml:space="preserve"> Г.М. 89530865767,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B74C9A" w:rsidRDefault="009001AA" w:rsidP="003816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B74C9A" w:rsidRDefault="0058102C" w:rsidP="003816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102C" w:rsidRPr="00B74C9A" w:rsidTr="0038165C">
        <w:trPr>
          <w:trHeight w:val="20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5B1075" w:rsidRDefault="0058102C" w:rsidP="0038165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Default="0058102C" w:rsidP="003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>, пропагандирующ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9969E5"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образ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«Олимпийский забег» (7-8 классы)</w:t>
            </w:r>
          </w:p>
          <w:p w:rsidR="0058102C" w:rsidRDefault="0058102C" w:rsidP="003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C" w:rsidRPr="004E37F6" w:rsidRDefault="0058102C" w:rsidP="003816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D30BC2" w:rsidRDefault="0058102C" w:rsidP="0038165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Ст. Новотитаровская, ул. Широкая 46, БОУ СОШ №35 МО Динской район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Default="0058102C" w:rsidP="003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3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58102C" w:rsidRPr="00743037" w:rsidRDefault="0058102C" w:rsidP="00381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C" w:rsidRDefault="0058102C" w:rsidP="0038165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D30BC2" w:rsidRDefault="0058102C" w:rsidP="009001AA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 w:rsidR="009001AA">
              <w:rPr>
                <w:rFonts w:ascii="Times New Roman" w:hAnsi="Times New Roman" w:cs="Times New Roman"/>
                <w:sz w:val="24"/>
                <w:szCs w:val="24"/>
              </w:rPr>
              <w:t xml:space="preserve"> вожатая Пепеляева М.С. 89528693492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физкультуры Кузнецов Ю.А.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B74C9A" w:rsidRDefault="009001AA" w:rsidP="003816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B74C9A" w:rsidRDefault="0058102C" w:rsidP="003816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102C" w:rsidRPr="00B74C9A" w:rsidTr="0038165C">
        <w:trPr>
          <w:trHeight w:val="13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5B1075" w:rsidRDefault="0058102C" w:rsidP="0038165C">
            <w:pPr>
              <w:pStyle w:val="a4"/>
              <w:numPr>
                <w:ilvl w:val="0"/>
                <w:numId w:val="2"/>
              </w:numPr>
              <w:rPr>
                <w:rFonts w:cs="Times New Roman"/>
                <w:szCs w:val="28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Default="0058102C" w:rsidP="003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037">
              <w:rPr>
                <w:rFonts w:ascii="Times New Roman" w:hAnsi="Times New Roman" w:cs="Times New Roman"/>
                <w:sz w:val="24"/>
                <w:szCs w:val="24"/>
              </w:rPr>
              <w:t>Акция здорового образа жизни «Мы выбираем жизнь!»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58102C" w:rsidRDefault="0058102C" w:rsidP="00381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2C" w:rsidRPr="004E37F6" w:rsidRDefault="0058102C" w:rsidP="0038165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D30BC2" w:rsidRDefault="0058102C" w:rsidP="0038165C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 xml:space="preserve"> Ст. Новотитаровская, ул. Широкая 46, БОУ СОШ №35 МО Динской район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Default="0058102C" w:rsidP="0038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8102C" w:rsidRDefault="0058102C" w:rsidP="00FE20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D30BC2" w:rsidRDefault="0058102C" w:rsidP="009001AA">
            <w:pPr>
              <w:rPr>
                <w:rFonts w:cs="Times New Roman"/>
                <w:sz w:val="24"/>
                <w:szCs w:val="24"/>
              </w:rPr>
            </w:pPr>
            <w:r w:rsidRPr="00D30BC2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 Рыбалкина Ю.М. 89531053318</w:t>
            </w:r>
            <w:r w:rsidR="00900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001AA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="00900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01AA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="009001AA">
              <w:rPr>
                <w:rFonts w:ascii="Times New Roman" w:hAnsi="Times New Roman" w:cs="Times New Roman"/>
                <w:sz w:val="24"/>
                <w:szCs w:val="24"/>
              </w:rPr>
              <w:t xml:space="preserve"> Г.М. 89530865767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B74C9A" w:rsidRDefault="009001AA" w:rsidP="003816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2C" w:rsidRPr="00B74C9A" w:rsidRDefault="0058102C" w:rsidP="0038165C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8102C" w:rsidRPr="00E92722" w:rsidRDefault="0058102C" w:rsidP="005C6052">
      <w:pPr>
        <w:jc w:val="both"/>
        <w:rPr>
          <w:sz w:val="22"/>
        </w:rPr>
      </w:pPr>
    </w:p>
    <w:sectPr w:rsidR="0058102C" w:rsidRPr="00E92722" w:rsidSect="00F82DB3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AD3"/>
    <w:multiLevelType w:val="hybridMultilevel"/>
    <w:tmpl w:val="D8A85928"/>
    <w:lvl w:ilvl="0" w:tplc="A5CC0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AC381D"/>
    <w:multiLevelType w:val="hybridMultilevel"/>
    <w:tmpl w:val="F6B65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C299A"/>
    <w:multiLevelType w:val="hybridMultilevel"/>
    <w:tmpl w:val="1A62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3C"/>
    <w:rsid w:val="00060594"/>
    <w:rsid w:val="00083457"/>
    <w:rsid w:val="000A4322"/>
    <w:rsid w:val="000C1C11"/>
    <w:rsid w:val="000C2270"/>
    <w:rsid w:val="000D1A33"/>
    <w:rsid w:val="0013081B"/>
    <w:rsid w:val="00157167"/>
    <w:rsid w:val="0016478F"/>
    <w:rsid w:val="0017177E"/>
    <w:rsid w:val="001750BF"/>
    <w:rsid w:val="0017646F"/>
    <w:rsid w:val="001775D3"/>
    <w:rsid w:val="001F6C89"/>
    <w:rsid w:val="002022AD"/>
    <w:rsid w:val="00240F1F"/>
    <w:rsid w:val="002547FB"/>
    <w:rsid w:val="002C4928"/>
    <w:rsid w:val="002D0808"/>
    <w:rsid w:val="002E0C55"/>
    <w:rsid w:val="002F2135"/>
    <w:rsid w:val="0030752F"/>
    <w:rsid w:val="00307B3D"/>
    <w:rsid w:val="003703DC"/>
    <w:rsid w:val="003711F5"/>
    <w:rsid w:val="00387676"/>
    <w:rsid w:val="003937F8"/>
    <w:rsid w:val="003B0427"/>
    <w:rsid w:val="003E554C"/>
    <w:rsid w:val="003F05CE"/>
    <w:rsid w:val="00424E8A"/>
    <w:rsid w:val="00436F09"/>
    <w:rsid w:val="004D2460"/>
    <w:rsid w:val="004E37F6"/>
    <w:rsid w:val="00513F73"/>
    <w:rsid w:val="00521383"/>
    <w:rsid w:val="005446E2"/>
    <w:rsid w:val="0058102C"/>
    <w:rsid w:val="00585291"/>
    <w:rsid w:val="00596C69"/>
    <w:rsid w:val="005B1075"/>
    <w:rsid w:val="005C6052"/>
    <w:rsid w:val="005D27CA"/>
    <w:rsid w:val="0063378B"/>
    <w:rsid w:val="00661D3B"/>
    <w:rsid w:val="006A1BCA"/>
    <w:rsid w:val="006B4E38"/>
    <w:rsid w:val="006D2603"/>
    <w:rsid w:val="00732380"/>
    <w:rsid w:val="007369F8"/>
    <w:rsid w:val="00743037"/>
    <w:rsid w:val="00751CBD"/>
    <w:rsid w:val="007C0C9C"/>
    <w:rsid w:val="0089096A"/>
    <w:rsid w:val="009001AA"/>
    <w:rsid w:val="00903220"/>
    <w:rsid w:val="0095014F"/>
    <w:rsid w:val="009969E5"/>
    <w:rsid w:val="009C74E6"/>
    <w:rsid w:val="00A25D3C"/>
    <w:rsid w:val="00A26B1A"/>
    <w:rsid w:val="00A379B1"/>
    <w:rsid w:val="00AA0FE5"/>
    <w:rsid w:val="00AB47ED"/>
    <w:rsid w:val="00AD2867"/>
    <w:rsid w:val="00B20A6A"/>
    <w:rsid w:val="00B23208"/>
    <w:rsid w:val="00B26CF0"/>
    <w:rsid w:val="00B26D33"/>
    <w:rsid w:val="00B35329"/>
    <w:rsid w:val="00B739EF"/>
    <w:rsid w:val="00B74C9A"/>
    <w:rsid w:val="00B93687"/>
    <w:rsid w:val="00C70699"/>
    <w:rsid w:val="00C85D9C"/>
    <w:rsid w:val="00CB3280"/>
    <w:rsid w:val="00CD6CEF"/>
    <w:rsid w:val="00D30BC2"/>
    <w:rsid w:val="00D74AC5"/>
    <w:rsid w:val="00DD3C0E"/>
    <w:rsid w:val="00E8564B"/>
    <w:rsid w:val="00E92722"/>
    <w:rsid w:val="00F22F2C"/>
    <w:rsid w:val="00F475B7"/>
    <w:rsid w:val="00F47A4B"/>
    <w:rsid w:val="00F82DB3"/>
    <w:rsid w:val="00F9722E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FBE1"/>
  <w15:docId w15:val="{A82139FD-E350-485C-99EB-68C949F2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2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10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7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7177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11B4-AA35-4B24-943E-67C447FB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27</cp:revision>
  <cp:lastPrinted>2020-09-13T12:41:00Z</cp:lastPrinted>
  <dcterms:created xsi:type="dcterms:W3CDTF">2017-10-25T15:43:00Z</dcterms:created>
  <dcterms:modified xsi:type="dcterms:W3CDTF">2020-09-13T12:41:00Z</dcterms:modified>
</cp:coreProperties>
</file>